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220E56" w14:textId="43913898" w:rsidR="00464E06" w:rsidRDefault="00CD54E2" w:rsidP="76BFFB99">
      <w:pPr>
        <w:rPr>
          <w:b/>
          <w:bCs/>
        </w:rPr>
      </w:pPr>
      <w:bookmarkStart w:id="0" w:name="_GoBack"/>
      <w:bookmarkEnd w:id="0"/>
      <w:r w:rsidRPr="00C82224">
        <w:rPr>
          <w:rFonts w:cstheme="minorHAnsi"/>
          <w:noProof/>
          <w:sz w:val="20"/>
          <w:szCs w:val="20"/>
          <w:lang w:eastAsia="en-GB"/>
        </w:rPr>
        <w:drawing>
          <wp:anchor distT="0" distB="0" distL="114300" distR="114300" simplePos="0" relativeHeight="251710464" behindDoc="0" locked="0" layoutInCell="1" allowOverlap="1" wp14:anchorId="487A6FE8" wp14:editId="07777777">
            <wp:simplePos x="0" y="0"/>
            <wp:positionH relativeFrom="column">
              <wp:posOffset>-129986</wp:posOffset>
            </wp:positionH>
            <wp:positionV relativeFrom="paragraph">
              <wp:posOffset>-239310</wp:posOffset>
            </wp:positionV>
            <wp:extent cx="505097" cy="497433"/>
            <wp:effectExtent l="0" t="0" r="9525" b="0"/>
            <wp:wrapNone/>
            <wp:docPr id="34" name="Picture 34" descr="Image result for hassocks infant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hassocks infant schoo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097" cy="497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288B76C3" w:rsidRPr="7D89BC01">
        <w:rPr>
          <w:b/>
          <w:bCs/>
        </w:rPr>
        <w:t xml:space="preserve">                </w:t>
      </w:r>
      <w:r w:rsidR="5CE9E22E" w:rsidRPr="00260642">
        <w:rPr>
          <w:rFonts w:ascii="Arial" w:hAnsi="Arial" w:cs="Arial"/>
          <w:b/>
          <w:bCs/>
        </w:rPr>
        <w:t xml:space="preserve">Hassocks Infant School            </w:t>
      </w:r>
      <w:r w:rsidR="5CE9E22E" w:rsidRPr="00260642">
        <w:rPr>
          <w:b/>
          <w:bCs/>
        </w:rPr>
        <w:t xml:space="preserve">                                                                                                    </w:t>
      </w:r>
      <w:r w:rsidR="288B76C3" w:rsidRPr="00260642">
        <w:rPr>
          <w:b/>
          <w:bCs/>
        </w:rPr>
        <w:t xml:space="preserve">   </w:t>
      </w:r>
      <w:r w:rsidR="5CE9E22E" w:rsidRPr="00260642">
        <w:rPr>
          <w:b/>
          <w:bCs/>
        </w:rPr>
        <w:t xml:space="preserve">                       </w:t>
      </w:r>
      <w:r w:rsidR="6EE8CFFE" w:rsidRPr="00260642">
        <w:rPr>
          <w:b/>
          <w:bCs/>
        </w:rPr>
        <w:t xml:space="preserve">    </w:t>
      </w:r>
      <w:r w:rsidR="288B76C3" w:rsidRPr="00260642">
        <w:rPr>
          <w:b/>
          <w:bCs/>
        </w:rPr>
        <w:t xml:space="preserve">        </w:t>
      </w:r>
      <w:r w:rsidR="6EE8CFFE" w:rsidRPr="00260642">
        <w:rPr>
          <w:b/>
          <w:bCs/>
        </w:rPr>
        <w:t xml:space="preserve"> </w:t>
      </w:r>
      <w:r w:rsidR="5CE9E22E" w:rsidRPr="00260642">
        <w:rPr>
          <w:b/>
          <w:bCs/>
        </w:rPr>
        <w:t xml:space="preserve"> </w:t>
      </w:r>
      <w:r w:rsidR="350B140A">
        <w:rPr>
          <w:rFonts w:ascii="Arial" w:hAnsi="Arial" w:cs="Arial"/>
          <w:b/>
          <w:bCs/>
        </w:rPr>
        <w:t xml:space="preserve">Year - </w:t>
      </w:r>
      <w:r w:rsidR="41BEC398">
        <w:rPr>
          <w:rFonts w:ascii="Arial" w:hAnsi="Arial" w:cs="Arial"/>
          <w:b/>
          <w:bCs/>
        </w:rPr>
        <w:t>1</w:t>
      </w:r>
      <w:r w:rsidR="350B140A">
        <w:rPr>
          <w:rFonts w:ascii="Arial" w:hAnsi="Arial" w:cs="Arial"/>
          <w:b/>
          <w:bCs/>
        </w:rPr>
        <w:t xml:space="preserve">          Term - </w:t>
      </w:r>
      <w:r w:rsidR="3066072A" w:rsidRPr="76BFFB99">
        <w:rPr>
          <w:b/>
          <w:bCs/>
          <w:sz w:val="24"/>
          <w:szCs w:val="24"/>
        </w:rPr>
        <w:t>Spring 1</w:t>
      </w:r>
    </w:p>
    <w:p w14:paraId="669A2C8F" w14:textId="43AC5FE3" w:rsidR="00E35EF6" w:rsidRDefault="00E35EF6"/>
    <w:p w14:paraId="46E75D8F" w14:textId="0DE274A7" w:rsidR="00E35EF6" w:rsidRPr="00E35EF6" w:rsidRDefault="00E35EF6" w:rsidP="00E35EF6">
      <w:pPr>
        <w:jc w:val="center"/>
        <w:rPr>
          <w:b/>
          <w:color w:val="4472C4" w:themeColor="accent5"/>
          <w:sz w:val="28"/>
        </w:rPr>
      </w:pPr>
      <w:r w:rsidRPr="00E35EF6">
        <w:rPr>
          <w:b/>
          <w:sz w:val="28"/>
        </w:rPr>
        <w:t xml:space="preserve">Week 1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3"/>
        <w:gridCol w:w="3685"/>
        <w:gridCol w:w="3686"/>
        <w:gridCol w:w="4194"/>
      </w:tblGrid>
      <w:tr w:rsidR="00260642" w14:paraId="3062867D" w14:textId="77777777" w:rsidTr="00FA462E">
        <w:tc>
          <w:tcPr>
            <w:tcW w:w="15388" w:type="dxa"/>
            <w:gridSpan w:val="4"/>
            <w:shd w:val="clear" w:color="auto" w:fill="00B0F0"/>
          </w:tcPr>
          <w:p w14:paraId="08B55AA1" w14:textId="302E5DEC" w:rsidR="00260642" w:rsidRPr="00260642" w:rsidRDefault="00260642" w:rsidP="00260642">
            <w:pPr>
              <w:jc w:val="center"/>
              <w:rPr>
                <w:b/>
                <w:color w:val="4472C4" w:themeColor="accent5"/>
                <w:sz w:val="24"/>
                <w:szCs w:val="24"/>
              </w:rPr>
            </w:pPr>
            <w:r w:rsidRPr="00260642">
              <w:rPr>
                <w:b/>
                <w:sz w:val="24"/>
                <w:szCs w:val="24"/>
              </w:rPr>
              <w:t>Maths</w:t>
            </w:r>
            <w:r>
              <w:rPr>
                <w:b/>
                <w:sz w:val="24"/>
                <w:szCs w:val="24"/>
              </w:rPr>
              <w:t xml:space="preserve"> – Number and Shape, Space &amp; Measure</w:t>
            </w:r>
          </w:p>
        </w:tc>
      </w:tr>
      <w:tr w:rsidR="00712834" w14:paraId="3F170E46" w14:textId="77777777" w:rsidTr="00FA462E">
        <w:tc>
          <w:tcPr>
            <w:tcW w:w="3823" w:type="dxa"/>
            <w:shd w:val="clear" w:color="auto" w:fill="auto"/>
          </w:tcPr>
          <w:p w14:paraId="56233B48" w14:textId="33E73CF3" w:rsidR="00712834" w:rsidRDefault="00712834">
            <w:r w:rsidRPr="00260642"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114300" distR="114300" wp14:anchorId="13CF15BA" wp14:editId="0A8146EE">
                      <wp:extent cx="276225" cy="257175"/>
                      <wp:effectExtent l="0" t="0" r="28575" b="28575"/>
                      <wp:docPr id="4" name="Oval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" cy="25717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id="Oval 35" style="width:21.75pt;height:20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spid="_x0000_s1026" fillcolor="window" strokecolor="windowText" strokeweight="1pt" w14:anchorId="482AD7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">
                      <v:stroke joinstyle="miter"/>
                      <w10:anchorlock/>
                    </v:oval>
                  </w:pict>
                </mc:Fallback>
              </mc:AlternateContent>
            </w:r>
            <w:r w:rsidRPr="00260642">
              <w:t>Lesson 1</w:t>
            </w:r>
            <w:r>
              <w:t xml:space="preserve"> </w:t>
            </w:r>
          </w:p>
          <w:p w14:paraId="41980D48" w14:textId="4FDC932A" w:rsidR="00712834" w:rsidRPr="00260642" w:rsidRDefault="55923C5E">
            <w:r>
              <w:t xml:space="preserve">We are learning to </w:t>
            </w:r>
            <w:r w:rsidR="7A5AED70">
              <w:t xml:space="preserve">describe and sort 2D shapes. </w:t>
            </w:r>
          </w:p>
          <w:p w14:paraId="51336528" w14:textId="1DA9D416" w:rsidR="6E23991A" w:rsidRDefault="6E23991A" w:rsidP="6E23991A"/>
          <w:p w14:paraId="2FFFF39A" w14:textId="4825400F" w:rsidR="55923C5E" w:rsidRDefault="7B70E84F" w:rsidP="6E23991A">
            <w:r>
              <w:t xml:space="preserve">Remind yourself of the 2D shapes we have learnt by singing this </w:t>
            </w:r>
            <w:hyperlink r:id="rId9">
              <w:r w:rsidRPr="00FA462E">
                <w:rPr>
                  <w:rStyle w:val="Hyperlink"/>
                </w:rPr>
                <w:t>song</w:t>
              </w:r>
            </w:hyperlink>
            <w:r>
              <w:t xml:space="preserve">.  </w:t>
            </w:r>
          </w:p>
          <w:p w14:paraId="126D99EA" w14:textId="5DCC4034" w:rsidR="6E23991A" w:rsidRDefault="6E23991A" w:rsidP="6E23991A"/>
          <w:p w14:paraId="6B5964DD" w14:textId="2B3EF887" w:rsidR="716250FA" w:rsidRDefault="6AEA6EC7" w:rsidP="6E23991A">
            <w:r>
              <w:t>Once your brain is warmed up, w</w:t>
            </w:r>
            <w:r w:rsidR="7B70E84F">
              <w:t xml:space="preserve">atch this </w:t>
            </w:r>
            <w:hyperlink r:id="rId10">
              <w:r w:rsidR="7B70E84F" w:rsidRPr="1E9565B7">
                <w:rPr>
                  <w:rStyle w:val="Hyperlink"/>
                </w:rPr>
                <w:t>video</w:t>
              </w:r>
              <w:r w:rsidR="50008262" w:rsidRPr="1E9565B7">
                <w:rPr>
                  <w:rStyle w:val="Hyperlink"/>
                </w:rPr>
                <w:t>.</w:t>
              </w:r>
            </w:hyperlink>
            <w:r w:rsidR="50008262">
              <w:t xml:space="preserve"> You will be describing 2D shapes, classifying them into two groups and </w:t>
            </w:r>
            <w:r w:rsidR="6A2A0719">
              <w:t xml:space="preserve">sorting them independently using </w:t>
            </w:r>
            <w:hyperlink r:id="rId11">
              <w:r w:rsidR="6A2A0719" w:rsidRPr="1E9565B7">
                <w:rPr>
                  <w:rStyle w:val="Hyperlink"/>
                </w:rPr>
                <w:t>this sheet.</w:t>
              </w:r>
            </w:hyperlink>
            <w:r w:rsidR="6A2A0719">
              <w:t xml:space="preserve"> </w:t>
            </w:r>
            <w:r w:rsidR="3EDE61FD">
              <w:t xml:space="preserve">To finish off, see if you can answer the questions in the quiz at the end of the video! </w:t>
            </w:r>
          </w:p>
          <w:p w14:paraId="13E0EA7A" w14:textId="67A1E2F7" w:rsidR="6E23991A" w:rsidRDefault="6E23991A" w:rsidP="6E23991A"/>
          <w:p w14:paraId="1B92972F" w14:textId="750BB8BB" w:rsidR="55923C5E" w:rsidRDefault="55923C5E" w:rsidP="6E23991A">
            <w:r>
              <w:t>Challenge:</w:t>
            </w:r>
          </w:p>
          <w:p w14:paraId="45BF52C9" w14:textId="33351E45" w:rsidR="2473D349" w:rsidRDefault="2473D349" w:rsidP="6E23991A">
            <w:r>
              <w:t xml:space="preserve"> </w:t>
            </w:r>
            <w:r w:rsidR="358EC6E5">
              <w:rPr>
                <w:noProof/>
                <w:lang w:eastAsia="en-GB"/>
              </w:rPr>
              <w:drawing>
                <wp:inline distT="0" distB="0" distL="0" distR="0" wp14:anchorId="3011BCA1" wp14:editId="7AF0D5C6">
                  <wp:extent cx="1476375" cy="2276475"/>
                  <wp:effectExtent l="0" t="0" r="0" b="0"/>
                  <wp:docPr id="264323995" name="Picture 2643239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6375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2F0E73" w14:textId="1D2F7B40" w:rsidR="00712834" w:rsidRPr="00260642" w:rsidRDefault="00712834"/>
        </w:tc>
        <w:tc>
          <w:tcPr>
            <w:tcW w:w="3685" w:type="dxa"/>
            <w:shd w:val="clear" w:color="auto" w:fill="auto"/>
          </w:tcPr>
          <w:p w14:paraId="1BFE3BA4" w14:textId="03CBD6C5" w:rsidR="00712834" w:rsidRDefault="00712834" w:rsidP="6E23991A">
            <w:r w:rsidRPr="00260642"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114300" distR="114300" wp14:anchorId="16F782BF" wp14:editId="305F92EF">
                      <wp:extent cx="276225" cy="257175"/>
                      <wp:effectExtent l="0" t="0" r="28575" b="28575"/>
                      <wp:docPr id="10" name="Oval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" cy="25717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id="Oval 35" style="width:21.75pt;height:20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spid="_x0000_s1026" fillcolor="window" strokecolor="windowText" strokeweight="1pt" w14:anchorId="74CB34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">
                      <v:stroke joinstyle="miter"/>
                      <w10:anchorlock/>
                    </v:oval>
                  </w:pict>
                </mc:Fallback>
              </mc:AlternateContent>
            </w:r>
            <w:r w:rsidR="72CEA5F1" w:rsidRPr="6E23991A">
              <w:t xml:space="preserve"> Lesson 2</w:t>
            </w:r>
          </w:p>
          <w:p w14:paraId="72871209" w14:textId="12FE0F30" w:rsidR="00361EFB" w:rsidRDefault="55972E17" w:rsidP="6E23991A">
            <w:r>
              <w:t xml:space="preserve">We are learning to </w:t>
            </w:r>
            <w:r w:rsidR="2526F58E">
              <w:t xml:space="preserve">recognise and name 3D shapes. </w:t>
            </w:r>
          </w:p>
          <w:p w14:paraId="379971B0" w14:textId="39AEF33B" w:rsidR="00361EFB" w:rsidRDefault="00361EFB" w:rsidP="6E23991A"/>
          <w:p w14:paraId="0CCB1FDD" w14:textId="019325FA" w:rsidR="00311E4D" w:rsidRPr="00311E4D" w:rsidRDefault="525432FC" w:rsidP="6E23991A">
            <w:pPr>
              <w:rPr>
                <w:rFonts w:ascii="Arial" w:hAnsi="Arial" w:cs="Arial"/>
                <w:color w:val="0563C1" w:themeColor="hyperlink"/>
                <w:u w:val="single"/>
                <w:shd w:val="clear" w:color="auto" w:fill="E8ECF2"/>
              </w:rPr>
            </w:pPr>
            <w:r>
              <w:t xml:space="preserve">Recognise and learn your 3D shapes by singing this </w:t>
            </w:r>
            <w:hyperlink r:id="rId13" w:history="1">
              <w:r w:rsidR="06D170E2" w:rsidRPr="6E23991A">
                <w:rPr>
                  <w:rStyle w:val="Hyperlink"/>
                </w:rPr>
                <w:t xml:space="preserve">song. </w:t>
              </w:r>
            </w:hyperlink>
          </w:p>
          <w:p w14:paraId="333C8361" w14:textId="77777777" w:rsidR="00311E4D" w:rsidRDefault="00311E4D" w:rsidP="6E23991A"/>
          <w:p w14:paraId="13684156" w14:textId="76283511" w:rsidR="00E6080C" w:rsidRDefault="525432FC" w:rsidP="6E23991A">
            <w:r>
              <w:t xml:space="preserve">After listening to the song, </w:t>
            </w:r>
            <w:r w:rsidR="1FE3FA36">
              <w:t>see if you can match the 3D shape to its name</w:t>
            </w:r>
            <w:r w:rsidR="7EFDF45F">
              <w:t xml:space="preserve"> using the attached sheet</w:t>
            </w:r>
            <w:r w:rsidR="01F1D229">
              <w:t xml:space="preserve"> (Week 1 day 2)</w:t>
            </w:r>
            <w:r w:rsidR="7EFDF45F">
              <w:t>.</w:t>
            </w:r>
          </w:p>
          <w:p w14:paraId="228345D6" w14:textId="211AEC79" w:rsidR="00F74C85" w:rsidRDefault="00F74C85" w:rsidP="6E23991A"/>
          <w:p w14:paraId="20EEAD9C" w14:textId="3D577E37" w:rsidR="00F74C85" w:rsidRDefault="09E24122" w:rsidP="6E23991A">
            <w:r>
              <w:t xml:space="preserve">Challenge: Can you find the 3D shapes around your house? Can you collect cuboids, cones, cubes and sphere? Now try </w:t>
            </w:r>
            <w:r w:rsidR="30AC120C">
              <w:t xml:space="preserve">the </w:t>
            </w:r>
            <w:r w:rsidR="48194CDB">
              <w:t>activity</w:t>
            </w:r>
            <w:r>
              <w:t xml:space="preserve"> </w:t>
            </w:r>
            <w:r w:rsidR="48194CDB">
              <w:t xml:space="preserve">2 </w:t>
            </w:r>
            <w:r w:rsidR="43128793">
              <w:t>sheet.</w:t>
            </w:r>
          </w:p>
          <w:p w14:paraId="0E1A4B7D" w14:textId="415B82EB" w:rsidR="001E5AF9" w:rsidRDefault="001E5AF9" w:rsidP="6E23991A"/>
          <w:p w14:paraId="6EBA552C" w14:textId="565D8835" w:rsidR="00F63537" w:rsidRDefault="2CCB7C97" w:rsidP="6E23991A">
            <w:r>
              <w:t xml:space="preserve">To finish off </w:t>
            </w:r>
            <w:r w:rsidR="521C1C74">
              <w:t>answer this true or false question and explain your answer.</w:t>
            </w:r>
          </w:p>
          <w:p w14:paraId="39D3F087" w14:textId="55B31C15" w:rsidR="6E23991A" w:rsidRDefault="6E23991A" w:rsidP="6E23991A"/>
          <w:p w14:paraId="4A2084B2" w14:textId="1FF603EA" w:rsidR="521C1C74" w:rsidRDefault="521C1C74" w:rsidP="6E23991A">
            <w:r>
              <w:rPr>
                <w:noProof/>
                <w:lang w:eastAsia="en-GB"/>
              </w:rPr>
              <w:drawing>
                <wp:inline distT="0" distB="0" distL="0" distR="0" wp14:anchorId="204C1B4D" wp14:editId="2CFF4CE8">
                  <wp:extent cx="2190750" cy="981075"/>
                  <wp:effectExtent l="0" t="0" r="0" b="0"/>
                  <wp:docPr id="283094480" name="Picture 2830944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0750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B135AC" w14:textId="3FCBAE74" w:rsidR="6E23991A" w:rsidRDefault="6E23991A" w:rsidP="6E23991A"/>
          <w:p w14:paraId="206FD080" w14:textId="3F85DF54" w:rsidR="00E6080C" w:rsidRPr="00260642" w:rsidRDefault="00E6080C" w:rsidP="6E23991A"/>
          <w:p w14:paraId="2EA2BADB" w14:textId="77777777" w:rsidR="00A05AFF" w:rsidRPr="00260642" w:rsidRDefault="00A05AFF" w:rsidP="6E23991A"/>
          <w:p w14:paraId="514A1E21" w14:textId="1C8AE172" w:rsidR="00712834" w:rsidRPr="00260642" w:rsidRDefault="00712834" w:rsidP="6E23991A"/>
        </w:tc>
        <w:tc>
          <w:tcPr>
            <w:tcW w:w="3686" w:type="dxa"/>
            <w:shd w:val="clear" w:color="auto" w:fill="auto"/>
          </w:tcPr>
          <w:p w14:paraId="1CAD9601" w14:textId="07784266" w:rsidR="00712834" w:rsidRPr="00260642" w:rsidRDefault="00712834" w:rsidP="6E23991A">
            <w:r w:rsidRPr="00260642"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114300" distR="114300" wp14:anchorId="2A03D08A" wp14:editId="6F640457">
                      <wp:extent cx="276225" cy="257175"/>
                      <wp:effectExtent l="0" t="0" r="28575" b="28575"/>
                      <wp:docPr id="11" name="Oval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" cy="25717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id="Oval 35" style="width:21.75pt;height:20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spid="_x0000_s1026" fillcolor="window" strokecolor="windowText" strokeweight="1pt" w14:anchorId="7E2B7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">
                      <v:stroke joinstyle="miter"/>
                      <w10:anchorlock/>
                    </v:oval>
                  </w:pict>
                </mc:Fallback>
              </mc:AlternateContent>
            </w:r>
            <w:r w:rsidR="72CEA5F1" w:rsidRPr="6E23991A">
              <w:t xml:space="preserve"> Lesson 3</w:t>
            </w:r>
          </w:p>
          <w:p w14:paraId="62E18335" w14:textId="4284BFBC" w:rsidR="00712834" w:rsidRPr="00260642" w:rsidRDefault="72CEA5F1" w:rsidP="6E23991A">
            <w:r>
              <w:t>We are learning to</w:t>
            </w:r>
            <w:r w:rsidR="68D3ED84">
              <w:t xml:space="preserve"> sort 3D shapes.</w:t>
            </w:r>
          </w:p>
          <w:p w14:paraId="52DF22E6" w14:textId="77777777" w:rsidR="00712834" w:rsidRDefault="00712834" w:rsidP="6E23991A"/>
          <w:p w14:paraId="309870FB" w14:textId="58A66FA8" w:rsidR="00E6080C" w:rsidRDefault="4B829245" w:rsidP="6E23991A">
            <w:r>
              <w:t xml:space="preserve">Can you remember the shapes from yesterday? </w:t>
            </w:r>
            <w:r w:rsidR="18CB3508">
              <w:t>Test yourself using the Day 3 PPT</w:t>
            </w:r>
            <w:r w:rsidR="3AF228B1">
              <w:t xml:space="preserve"> attached.</w:t>
            </w:r>
          </w:p>
          <w:p w14:paraId="3D4D18C4" w14:textId="77777777" w:rsidR="005B05C6" w:rsidRDefault="005B05C6" w:rsidP="6E23991A"/>
          <w:p w14:paraId="65B0D6F8" w14:textId="030E823E" w:rsidR="005B05C6" w:rsidRDefault="587EDCF2" w:rsidP="6E23991A">
            <w:r>
              <w:t xml:space="preserve">Challenge: Find some 3D shapes around your house. </w:t>
            </w:r>
            <w:r w:rsidR="1EB87132">
              <w:t>Can you sort them by the ones with corners?  How about the ones with curved faces? Can you put all the shapes with 4 faces together?</w:t>
            </w:r>
          </w:p>
          <w:p w14:paraId="5EA746FC" w14:textId="77777777" w:rsidR="00523820" w:rsidRDefault="00523820" w:rsidP="6E23991A"/>
          <w:p w14:paraId="0254145F" w14:textId="18D51D30" w:rsidR="005B05C6" w:rsidRDefault="1EB87132" w:rsidP="6E23991A">
            <w:r>
              <w:t>Now think of your own way to sort them.</w:t>
            </w:r>
          </w:p>
          <w:p w14:paraId="42CD8943" w14:textId="50830F74" w:rsidR="00D608FA" w:rsidRDefault="41BEC398" w:rsidP="6E23991A">
            <w:r>
              <w:t xml:space="preserve">If you don’t have objects that are 3D shapes try this </w:t>
            </w:r>
            <w:hyperlink r:id="rId15">
              <w:r w:rsidRPr="6E23991A">
                <w:rPr>
                  <w:rStyle w:val="Hyperlink"/>
                </w:rPr>
                <w:t>game</w:t>
              </w:r>
            </w:hyperlink>
            <w:r>
              <w:t xml:space="preserve"> instead.</w:t>
            </w:r>
          </w:p>
          <w:p w14:paraId="473D1713" w14:textId="77777777" w:rsidR="005B05C6" w:rsidRDefault="005B05C6" w:rsidP="6E23991A"/>
          <w:p w14:paraId="2372B55A" w14:textId="4AE1B2CB" w:rsidR="005B05C6" w:rsidRPr="00260642" w:rsidRDefault="1EB87132" w:rsidP="6E23991A">
            <w:r>
              <w:t>Finish your learning by completing the</w:t>
            </w:r>
            <w:r w:rsidR="12FDB9DD">
              <w:t xml:space="preserve"> challenges on the attached sheet (Week 1 Day 3)</w:t>
            </w:r>
          </w:p>
        </w:tc>
        <w:tc>
          <w:tcPr>
            <w:tcW w:w="4194" w:type="dxa"/>
            <w:shd w:val="clear" w:color="auto" w:fill="auto"/>
          </w:tcPr>
          <w:p w14:paraId="511F7CF0" w14:textId="77777777" w:rsidR="00712834" w:rsidRPr="00260642" w:rsidRDefault="00712834" w:rsidP="6E23991A">
            <w:r w:rsidRPr="00260642"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114300" distR="114300" wp14:anchorId="14D4D507" wp14:editId="43FD266A">
                      <wp:extent cx="276225" cy="257175"/>
                      <wp:effectExtent l="0" t="0" r="28575" b="28575"/>
                      <wp:docPr id="12" name="Oval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" cy="25717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id="Oval 35" style="width:21.75pt;height:20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spid="_x0000_s1026" fillcolor="window" strokecolor="windowText" strokeweight="1pt" w14:anchorId="2DA226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">
                      <v:stroke joinstyle="miter"/>
                      <w10:anchorlock/>
                    </v:oval>
                  </w:pict>
                </mc:Fallback>
              </mc:AlternateContent>
            </w:r>
            <w:r w:rsidR="72CEA5F1" w:rsidRPr="6E23991A">
              <w:t xml:space="preserve"> Lesson 4</w:t>
            </w:r>
          </w:p>
          <w:p w14:paraId="4008D3F6" w14:textId="2F30FF72" w:rsidR="00712834" w:rsidRDefault="72CEA5F1" w:rsidP="6E23991A">
            <w:r>
              <w:t>We are learning to</w:t>
            </w:r>
            <w:r w:rsidR="55972E17">
              <w:t xml:space="preserve"> make</w:t>
            </w:r>
            <w:r w:rsidR="4C2C5289">
              <w:t xml:space="preserve"> patterns with 2D and 3D shapes. </w:t>
            </w:r>
          </w:p>
          <w:p w14:paraId="05C48332" w14:textId="77777777" w:rsidR="00A453D9" w:rsidRDefault="00A453D9" w:rsidP="6E23991A"/>
          <w:p w14:paraId="38FEC399" w14:textId="13239018" w:rsidR="00A453D9" w:rsidRDefault="1D73BA7A" w:rsidP="6E23991A">
            <w:r>
              <w:t>Can you solve this true or false question? Challenge: Can you explain how you know? E.g.  I know this because…</w:t>
            </w:r>
          </w:p>
          <w:p w14:paraId="5967BA26" w14:textId="1CCDC18E" w:rsidR="005B05C6" w:rsidRPr="00260642" w:rsidRDefault="480A726A" w:rsidP="6E23991A">
            <w:r>
              <w:rPr>
                <w:noProof/>
                <w:lang w:eastAsia="en-GB"/>
              </w:rPr>
              <w:drawing>
                <wp:inline distT="0" distB="0" distL="0" distR="0" wp14:anchorId="05FD0E41" wp14:editId="6EA42EB0">
                  <wp:extent cx="2514600" cy="933450"/>
                  <wp:effectExtent l="0" t="0" r="0" b="0"/>
                  <wp:docPr id="288953592" name="Picture 2889535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8F1561" w14:textId="77777777" w:rsidR="00712834" w:rsidRDefault="00712834" w:rsidP="6E23991A"/>
          <w:p w14:paraId="4ED8AF9D" w14:textId="40440E2F" w:rsidR="00D608FA" w:rsidRDefault="41BEC398" w:rsidP="6E23991A">
            <w:r>
              <w:t xml:space="preserve">Work through the </w:t>
            </w:r>
            <w:hyperlink r:id="rId17">
              <w:r w:rsidRPr="6E23991A">
                <w:rPr>
                  <w:rStyle w:val="Hyperlink"/>
                </w:rPr>
                <w:t>games on here</w:t>
              </w:r>
            </w:hyperlink>
            <w:r>
              <w:t xml:space="preserve"> to learn about shape and pattern. </w:t>
            </w:r>
          </w:p>
          <w:p w14:paraId="527D8D14" w14:textId="77777777" w:rsidR="00D608FA" w:rsidRDefault="00D608FA" w:rsidP="6E23991A"/>
          <w:p w14:paraId="72482C64" w14:textId="77777777" w:rsidR="00D608FA" w:rsidRDefault="00D608FA" w:rsidP="6E23991A"/>
          <w:p w14:paraId="68452130" w14:textId="6953BAA5" w:rsidR="00D608FA" w:rsidRPr="00260642" w:rsidRDefault="41BEC398" w:rsidP="6E23991A">
            <w:r>
              <w:t>Complete the</w:t>
            </w:r>
            <w:r w:rsidR="3EBFF483">
              <w:t xml:space="preserve"> challenges </w:t>
            </w:r>
            <w:r>
              <w:t>and complete the patterns with 2D and 3D shape</w:t>
            </w:r>
            <w:r w:rsidR="589E0627">
              <w:t xml:space="preserve"> found on the attached sheet (Week 1 day 4)</w:t>
            </w:r>
            <w:r w:rsidR="26E8BFCB">
              <w:t>.</w:t>
            </w:r>
          </w:p>
        </w:tc>
      </w:tr>
    </w:tbl>
    <w:p w14:paraId="44E1B5B9" w14:textId="220560A3" w:rsidR="00260642" w:rsidRDefault="00260642">
      <w:pPr>
        <w:rPr>
          <w:color w:val="4472C4" w:themeColor="accent5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3"/>
        <w:gridCol w:w="3685"/>
        <w:gridCol w:w="3686"/>
        <w:gridCol w:w="4194"/>
      </w:tblGrid>
      <w:tr w:rsidR="00260642" w14:paraId="4723FAE2" w14:textId="77777777" w:rsidTr="1E9565B7">
        <w:tc>
          <w:tcPr>
            <w:tcW w:w="15388" w:type="dxa"/>
            <w:gridSpan w:val="4"/>
            <w:shd w:val="clear" w:color="auto" w:fill="863B95"/>
          </w:tcPr>
          <w:p w14:paraId="4C7888C6" w14:textId="7E7812F7" w:rsidR="00260642" w:rsidRPr="00260642" w:rsidRDefault="00260642" w:rsidP="00260642">
            <w:pPr>
              <w:jc w:val="center"/>
              <w:rPr>
                <w:b/>
                <w:color w:val="4472C4" w:themeColor="accent5"/>
                <w:sz w:val="24"/>
                <w:szCs w:val="24"/>
              </w:rPr>
            </w:pPr>
            <w:r w:rsidRPr="00260642">
              <w:rPr>
                <w:b/>
                <w:sz w:val="24"/>
                <w:szCs w:val="24"/>
              </w:rPr>
              <w:lastRenderedPageBreak/>
              <w:t>Writing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</w:tr>
      <w:tr w:rsidR="00712834" w14:paraId="3B2BA833" w14:textId="77777777" w:rsidTr="1E9565B7">
        <w:tc>
          <w:tcPr>
            <w:tcW w:w="3823" w:type="dxa"/>
            <w:shd w:val="clear" w:color="auto" w:fill="auto"/>
          </w:tcPr>
          <w:p w14:paraId="6B15E760" w14:textId="2699F640" w:rsidR="00712834" w:rsidRDefault="00712834" w:rsidP="00A53285">
            <w:pPr>
              <w:rPr>
                <w:color w:val="4472C4" w:themeColor="accent5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114300" distR="114300" wp14:anchorId="7E0102D0" wp14:editId="07D5EF36">
                      <wp:extent cx="276225" cy="257175"/>
                      <wp:effectExtent l="0" t="0" r="28575" b="28575"/>
                      <wp:docPr id="19" name="Oval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" cy="2571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id="Oval 35" style="width:21.75pt;height:20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spid="_x0000_s1026" fillcolor="white [3212]" strokecolor="black [3213]" strokeweight="1pt" w14:anchorId="421BC8D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">
                      <v:stroke joinstyle="miter"/>
                      <w10:anchorlock/>
                    </v:oval>
                  </w:pict>
                </mc:Fallback>
              </mc:AlternateContent>
            </w:r>
            <w:r w:rsidRPr="00260642">
              <w:t xml:space="preserve"> Lesson 1</w:t>
            </w:r>
          </w:p>
          <w:p w14:paraId="4874E098" w14:textId="4D58C7C8" w:rsidR="00B5503D" w:rsidRDefault="2879C4A9" w:rsidP="76BFFB99">
            <w:pPr>
              <w:rPr>
                <w:rFonts w:eastAsiaTheme="minorEastAsia"/>
              </w:rPr>
            </w:pPr>
            <w:r w:rsidRPr="76BFFB99">
              <w:rPr>
                <w:rFonts w:eastAsiaTheme="minorEastAsia"/>
              </w:rPr>
              <w:t>We are looking at diaries in this unit of work.</w:t>
            </w:r>
          </w:p>
          <w:p w14:paraId="376518A9" w14:textId="3243FCC1" w:rsidR="00B5503D" w:rsidRDefault="00B5503D" w:rsidP="76BFFB99">
            <w:pPr>
              <w:rPr>
                <w:rFonts w:eastAsiaTheme="minorEastAsia"/>
              </w:rPr>
            </w:pPr>
          </w:p>
          <w:p w14:paraId="636F84BA" w14:textId="45065314" w:rsidR="00B5503D" w:rsidRDefault="2879C4A9" w:rsidP="76BFFB99">
            <w:pPr>
              <w:rPr>
                <w:rFonts w:eastAsiaTheme="minorEastAsia"/>
              </w:rPr>
            </w:pPr>
            <w:r w:rsidRPr="76BFFB99">
              <w:rPr>
                <w:rFonts w:eastAsiaTheme="minorEastAsia"/>
              </w:rPr>
              <w:t>We are learning to listen to a recount.</w:t>
            </w:r>
          </w:p>
          <w:p w14:paraId="3F58E157" w14:textId="1080873F" w:rsidR="00B5503D" w:rsidRDefault="00B5503D" w:rsidP="76BFFB99">
            <w:pPr>
              <w:rPr>
                <w:rFonts w:eastAsiaTheme="minorEastAsia"/>
              </w:rPr>
            </w:pPr>
          </w:p>
          <w:p w14:paraId="50D6E6F3" w14:textId="15AB105F" w:rsidR="00B5503D" w:rsidRDefault="2879C4A9" w:rsidP="76BFFB99">
            <w:pPr>
              <w:rPr>
                <w:rFonts w:eastAsiaTheme="minorEastAsia"/>
              </w:rPr>
            </w:pPr>
            <w:r w:rsidRPr="76BFFB99">
              <w:rPr>
                <w:rFonts w:eastAsiaTheme="minorEastAsia"/>
              </w:rPr>
              <w:t>You will be creating a recount map.</w:t>
            </w:r>
          </w:p>
          <w:p w14:paraId="27646CEA" w14:textId="4952231D" w:rsidR="00B5503D" w:rsidRDefault="00B5503D" w:rsidP="76BFFB99">
            <w:pPr>
              <w:rPr>
                <w:rFonts w:eastAsiaTheme="minorEastAsia"/>
              </w:rPr>
            </w:pPr>
          </w:p>
          <w:p w14:paraId="1EFBEB3F" w14:textId="690E32FC" w:rsidR="00B5503D" w:rsidRDefault="2879C4A9" w:rsidP="76BFFB99">
            <w:pPr>
              <w:rPr>
                <w:rFonts w:eastAsiaTheme="minorEastAsia"/>
              </w:rPr>
            </w:pPr>
            <w:r w:rsidRPr="76BFFB99">
              <w:rPr>
                <w:rFonts w:eastAsiaTheme="minorEastAsia"/>
              </w:rPr>
              <w:t xml:space="preserve">Watch this </w:t>
            </w:r>
            <w:hyperlink r:id="rId18">
              <w:r w:rsidRPr="76BFFB99">
                <w:rPr>
                  <w:rStyle w:val="Hyperlink"/>
                  <w:rFonts w:eastAsiaTheme="minorEastAsia"/>
                </w:rPr>
                <w:t>video lesson</w:t>
              </w:r>
            </w:hyperlink>
            <w:r w:rsidRPr="76BFFB99">
              <w:rPr>
                <w:rFonts w:eastAsiaTheme="minorEastAsia"/>
              </w:rPr>
              <w:t xml:space="preserve">. </w:t>
            </w:r>
          </w:p>
          <w:p w14:paraId="78907038" w14:textId="25A3FFB2" w:rsidR="00B5503D" w:rsidRDefault="1E18B337" w:rsidP="3DB62254">
            <w:pPr>
              <w:rPr>
                <w:rFonts w:eastAsiaTheme="minorEastAsia"/>
              </w:rPr>
            </w:pPr>
            <w:r w:rsidRPr="3DB62254">
              <w:rPr>
                <w:rFonts w:eastAsiaTheme="minorEastAsia"/>
              </w:rPr>
              <w:t>You will need</w:t>
            </w:r>
            <w:r w:rsidR="0204C852" w:rsidRPr="3DB62254">
              <w:rPr>
                <w:rFonts w:eastAsiaTheme="minorEastAsia"/>
              </w:rPr>
              <w:t>;</w:t>
            </w:r>
            <w:r w:rsidRPr="3DB62254">
              <w:rPr>
                <w:rFonts w:eastAsiaTheme="minorEastAsia"/>
              </w:rPr>
              <w:t xml:space="preserve"> a piece of paper or an exercise book, a pencil or a pen, and your brilliant brain.</w:t>
            </w:r>
          </w:p>
          <w:p w14:paraId="588843B4" w14:textId="08DD909F" w:rsidR="00B5503D" w:rsidRDefault="63011B35" w:rsidP="76BFFB99">
            <w:r>
              <w:t xml:space="preserve"> </w:t>
            </w:r>
          </w:p>
          <w:p w14:paraId="3176AFA7" w14:textId="6340C759" w:rsidR="00712834" w:rsidRDefault="7ABD3BCB" w:rsidP="76BFFB99">
            <w:r>
              <w:t>Practi</w:t>
            </w:r>
            <w:r w:rsidR="7CD06B16">
              <w:t>s</w:t>
            </w:r>
            <w:r>
              <w:t xml:space="preserve">e spelling the tricky words: I, my, today, of, me, so, of, was, where. </w:t>
            </w:r>
            <w:r w:rsidR="5E2A4D3B">
              <w:t xml:space="preserve">Which parts are tricky? </w:t>
            </w:r>
          </w:p>
          <w:p w14:paraId="2ED928AE" w14:textId="761696E3" w:rsidR="00712834" w:rsidRDefault="00712834" w:rsidP="76BFFB99"/>
          <w:p w14:paraId="68B88481" w14:textId="59A09336" w:rsidR="00712834" w:rsidRDefault="0F6DA5C9" w:rsidP="76BFFB99">
            <w:r>
              <w:t xml:space="preserve">Listen to the recount and have a go at draw the main events in the story. </w:t>
            </w:r>
          </w:p>
          <w:p w14:paraId="665A3803" w14:textId="3A8F1588" w:rsidR="00712834" w:rsidRDefault="00712834" w:rsidP="76BFFB99"/>
          <w:p w14:paraId="4A5C8512" w14:textId="1A507E6B" w:rsidR="00712834" w:rsidRDefault="0F6DA5C9" w:rsidP="76BFFB99">
            <w:r>
              <w:t>Challenge: Use your story map to tell someone else the story.</w:t>
            </w:r>
          </w:p>
        </w:tc>
        <w:tc>
          <w:tcPr>
            <w:tcW w:w="3685" w:type="dxa"/>
            <w:shd w:val="clear" w:color="auto" w:fill="auto"/>
          </w:tcPr>
          <w:p w14:paraId="61A4466E" w14:textId="77777777" w:rsidR="00712834" w:rsidRDefault="00712834" w:rsidP="00A53285">
            <w:r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114300" distR="114300" wp14:anchorId="108335CC" wp14:editId="14B38ED5">
                      <wp:extent cx="276225" cy="257175"/>
                      <wp:effectExtent l="0" t="0" r="28575" b="28575"/>
                      <wp:docPr id="15" name="Oval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" cy="25717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id="Oval 35" style="width:21.75pt;height:20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spid="_x0000_s1026" fillcolor="window" strokecolor="windowText" strokeweight="1pt" w14:anchorId="7CB49CF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">
                      <v:stroke joinstyle="miter"/>
                      <w10:anchorlock/>
                    </v:oval>
                  </w:pict>
                </mc:Fallback>
              </mc:AlternateContent>
            </w:r>
            <w:r w:rsidRPr="00260642">
              <w:t xml:space="preserve"> </w:t>
            </w:r>
            <w:r>
              <w:t>Lesson 2</w:t>
            </w:r>
          </w:p>
          <w:p w14:paraId="463B3F92" w14:textId="3018C174" w:rsidR="24FDD885" w:rsidRDefault="24FDD885" w:rsidP="3DB62254">
            <w:pPr>
              <w:spacing w:line="259" w:lineRule="auto"/>
            </w:pPr>
            <w:r>
              <w:t>We are learning to</w:t>
            </w:r>
            <w:r w:rsidR="00D608FA">
              <w:t xml:space="preserve"> </w:t>
            </w:r>
            <w:r w:rsidR="36FC6598">
              <w:t>tell a recount from memory.</w:t>
            </w:r>
          </w:p>
          <w:p w14:paraId="1F1EAD41" w14:textId="77777777" w:rsidR="00645767" w:rsidRPr="00260642" w:rsidRDefault="00645767" w:rsidP="76BFFB99">
            <w:pPr>
              <w:rPr>
                <w:highlight w:val="yellow"/>
              </w:rPr>
            </w:pPr>
          </w:p>
          <w:p w14:paraId="1376CE1A" w14:textId="55658879" w:rsidR="198C26A0" w:rsidRDefault="198C26A0" w:rsidP="3DB62254">
            <w:pPr>
              <w:rPr>
                <w:rFonts w:eastAsiaTheme="minorEastAsia"/>
              </w:rPr>
            </w:pPr>
            <w:r w:rsidRPr="3DB62254">
              <w:rPr>
                <w:rFonts w:eastAsiaTheme="minorEastAsia"/>
              </w:rPr>
              <w:t xml:space="preserve">Watch this </w:t>
            </w:r>
            <w:hyperlink r:id="rId19">
              <w:r w:rsidRPr="3DB62254">
                <w:rPr>
                  <w:rStyle w:val="Hyperlink"/>
                  <w:rFonts w:eastAsiaTheme="minorEastAsia"/>
                </w:rPr>
                <w:t>video lesson</w:t>
              </w:r>
            </w:hyperlink>
            <w:r w:rsidRPr="3DB62254">
              <w:rPr>
                <w:rFonts w:eastAsiaTheme="minorEastAsia"/>
              </w:rPr>
              <w:t xml:space="preserve">. </w:t>
            </w:r>
          </w:p>
          <w:p w14:paraId="2E1C0A0B" w14:textId="3BADE564" w:rsidR="00712834" w:rsidRDefault="198C26A0" w:rsidP="3DB62254">
            <w:pPr>
              <w:rPr>
                <w:rFonts w:eastAsiaTheme="minorEastAsia"/>
              </w:rPr>
            </w:pPr>
            <w:r w:rsidRPr="3DB62254">
              <w:rPr>
                <w:rFonts w:eastAsiaTheme="minorEastAsia"/>
              </w:rPr>
              <w:t>You will need</w:t>
            </w:r>
            <w:r w:rsidR="321CB8A4" w:rsidRPr="3DB62254">
              <w:rPr>
                <w:rFonts w:eastAsiaTheme="minorEastAsia"/>
              </w:rPr>
              <w:t>;</w:t>
            </w:r>
            <w:r w:rsidRPr="3DB62254">
              <w:rPr>
                <w:rFonts w:eastAsiaTheme="minorEastAsia"/>
              </w:rPr>
              <w:t xml:space="preserve"> a</w:t>
            </w:r>
            <w:r w:rsidR="7F452F9C" w:rsidRPr="3DB62254">
              <w:rPr>
                <w:rFonts w:eastAsiaTheme="minorEastAsia"/>
              </w:rPr>
              <w:t xml:space="preserve"> piece of paper or an exercise book, a pencil or a pen and your brilliant brain. </w:t>
            </w:r>
          </w:p>
          <w:p w14:paraId="4A7B9ED4" w14:textId="3B1882CB" w:rsidR="3DB62254" w:rsidRDefault="3DB62254" w:rsidP="3DB62254">
            <w:pPr>
              <w:rPr>
                <w:rFonts w:eastAsiaTheme="minorEastAsia"/>
              </w:rPr>
            </w:pPr>
          </w:p>
          <w:p w14:paraId="2EADD436" w14:textId="2B57D839" w:rsidR="15872214" w:rsidRDefault="15872214" w:rsidP="3DB62254">
            <w:pPr>
              <w:rPr>
                <w:rFonts w:eastAsiaTheme="minorEastAsia"/>
              </w:rPr>
            </w:pPr>
            <w:r w:rsidRPr="3DB62254">
              <w:rPr>
                <w:rFonts w:eastAsiaTheme="minorEastAsia"/>
              </w:rPr>
              <w:t xml:space="preserve">Listen to the recount again and use your recount map to help you step the text. </w:t>
            </w:r>
          </w:p>
          <w:p w14:paraId="2E02C452" w14:textId="76C78E9E" w:rsidR="3DB62254" w:rsidRDefault="3DB62254" w:rsidP="3DB62254">
            <w:pPr>
              <w:rPr>
                <w:rFonts w:eastAsiaTheme="minorEastAsia"/>
              </w:rPr>
            </w:pPr>
          </w:p>
          <w:p w14:paraId="17735ED9" w14:textId="5BA94484" w:rsidR="15872214" w:rsidRDefault="15872214" w:rsidP="3DB62254">
            <w:pPr>
              <w:rPr>
                <w:rFonts w:eastAsiaTheme="minorEastAsia"/>
              </w:rPr>
            </w:pPr>
            <w:r w:rsidRPr="3DB62254">
              <w:rPr>
                <w:rFonts w:eastAsiaTheme="minorEastAsia"/>
              </w:rPr>
              <w:t xml:space="preserve">Challenge: Can you tell someone your recount without </w:t>
            </w:r>
            <w:r w:rsidR="698394D2" w:rsidRPr="3DB62254">
              <w:rPr>
                <w:rFonts w:eastAsiaTheme="minorEastAsia"/>
              </w:rPr>
              <w:t xml:space="preserve">using your story map to help you? </w:t>
            </w:r>
          </w:p>
          <w:p w14:paraId="42B371F1" w14:textId="3CA7BD0E" w:rsidR="3DB62254" w:rsidRDefault="3DB62254" w:rsidP="3DB62254">
            <w:pPr>
              <w:rPr>
                <w:rFonts w:eastAsiaTheme="minorEastAsia"/>
              </w:rPr>
            </w:pPr>
          </w:p>
          <w:p w14:paraId="5A69DCA1" w14:textId="4CEA5423" w:rsidR="00712834" w:rsidRDefault="00712834" w:rsidP="76BFFB99">
            <w:pPr>
              <w:rPr>
                <w:color w:val="4472C4" w:themeColor="accent5"/>
                <w:highlight w:val="yellow"/>
              </w:rPr>
            </w:pPr>
          </w:p>
        </w:tc>
        <w:tc>
          <w:tcPr>
            <w:tcW w:w="3686" w:type="dxa"/>
            <w:shd w:val="clear" w:color="auto" w:fill="auto"/>
          </w:tcPr>
          <w:p w14:paraId="2E1BD2AE" w14:textId="77777777" w:rsidR="00712834" w:rsidRDefault="00712834" w:rsidP="00A53285">
            <w:r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114300" distR="114300" wp14:anchorId="5B51769E" wp14:editId="5F4082D5">
                      <wp:extent cx="276225" cy="257175"/>
                      <wp:effectExtent l="0" t="0" r="28575" b="28575"/>
                      <wp:docPr id="16" name="Oval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" cy="25717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id="Oval 35" style="width:21.75pt;height:20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spid="_x0000_s1026" fillcolor="window" strokecolor="windowText" strokeweight="1pt" w14:anchorId="0278EE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">
                      <v:stroke joinstyle="miter"/>
                      <w10:anchorlock/>
                    </v:oval>
                  </w:pict>
                </mc:Fallback>
              </mc:AlternateContent>
            </w:r>
            <w:r w:rsidRPr="00260642">
              <w:t xml:space="preserve"> </w:t>
            </w:r>
            <w:r>
              <w:t>Lesson 3</w:t>
            </w:r>
          </w:p>
          <w:p w14:paraId="740386CB" w14:textId="06EE12AF" w:rsidR="24FDD885" w:rsidRDefault="24FDD885">
            <w:r>
              <w:t>We are learning to</w:t>
            </w:r>
            <w:r w:rsidR="00D608FA">
              <w:t xml:space="preserve"> </w:t>
            </w:r>
            <w:r w:rsidR="4BA90EC8">
              <w:t>use the past tense.</w:t>
            </w:r>
          </w:p>
          <w:p w14:paraId="6E86AB40" w14:textId="7A139784" w:rsidR="3DB62254" w:rsidRDefault="3DB62254" w:rsidP="3DB62254"/>
          <w:p w14:paraId="609FC032" w14:textId="76CE61D1" w:rsidR="4B910146" w:rsidRDefault="4B910146" w:rsidP="3DB62254">
            <w:r>
              <w:t>You will be</w:t>
            </w:r>
            <w:r w:rsidR="2B646EE9">
              <w:t xml:space="preserve"> listening to the recount, discussing the past tense, doing some shared writing and then having a go at </w:t>
            </w:r>
            <w:r w:rsidR="282A072A">
              <w:t xml:space="preserve">an independent past tense task. </w:t>
            </w:r>
            <w:r>
              <w:t xml:space="preserve"> </w:t>
            </w:r>
          </w:p>
          <w:p w14:paraId="5D7A81BA" w14:textId="7F7DC2B6" w:rsidR="3DB62254" w:rsidRDefault="3DB62254" w:rsidP="3DB62254"/>
          <w:p w14:paraId="045C2616" w14:textId="3E885998" w:rsidR="00712834" w:rsidRDefault="6ADC6938" w:rsidP="76BFFB99">
            <w:pPr>
              <w:rPr>
                <w:rFonts w:eastAsiaTheme="minorEastAsia"/>
              </w:rPr>
            </w:pPr>
            <w:r w:rsidRPr="3DB62254">
              <w:rPr>
                <w:rFonts w:eastAsiaTheme="minorEastAsia"/>
              </w:rPr>
              <w:t xml:space="preserve">Watch this </w:t>
            </w:r>
            <w:hyperlink r:id="rId20">
              <w:r w:rsidRPr="3DB62254">
                <w:rPr>
                  <w:rStyle w:val="Hyperlink"/>
                  <w:rFonts w:eastAsiaTheme="minorEastAsia"/>
                </w:rPr>
                <w:t>video lesson.</w:t>
              </w:r>
            </w:hyperlink>
            <w:r w:rsidRPr="3DB62254">
              <w:rPr>
                <w:rFonts w:eastAsiaTheme="minorEastAsia"/>
              </w:rPr>
              <w:t xml:space="preserve"> </w:t>
            </w:r>
          </w:p>
          <w:p w14:paraId="0F3B2F2A" w14:textId="6ED0E19F" w:rsidR="00712834" w:rsidRDefault="6B667AF2" w:rsidP="3DB62254">
            <w:pPr>
              <w:rPr>
                <w:rFonts w:eastAsiaTheme="minorEastAsia"/>
              </w:rPr>
            </w:pPr>
            <w:r w:rsidRPr="3DB62254">
              <w:rPr>
                <w:rFonts w:eastAsiaTheme="minorEastAsia"/>
              </w:rPr>
              <w:t>You will need</w:t>
            </w:r>
            <w:r w:rsidR="20486483" w:rsidRPr="3DB62254">
              <w:rPr>
                <w:rFonts w:eastAsiaTheme="minorEastAsia"/>
              </w:rPr>
              <w:t>;</w:t>
            </w:r>
            <w:r w:rsidRPr="3DB62254">
              <w:rPr>
                <w:rFonts w:eastAsiaTheme="minorEastAsia"/>
              </w:rPr>
              <w:t xml:space="preserve"> a piece of paper or an exercise book, a pencil or a pen and your brilliant brain. </w:t>
            </w:r>
          </w:p>
          <w:p w14:paraId="5C7A84F3" w14:textId="3B1882CB" w:rsidR="00712834" w:rsidRDefault="00712834" w:rsidP="3DB62254">
            <w:pPr>
              <w:rPr>
                <w:rFonts w:eastAsiaTheme="minorEastAsia"/>
              </w:rPr>
            </w:pPr>
          </w:p>
          <w:p w14:paraId="2B3B831B" w14:textId="7A9D39BD" w:rsidR="00712834" w:rsidRDefault="6450CDD5" w:rsidP="3DB62254">
            <w:pPr>
              <w:rPr>
                <w:rFonts w:eastAsiaTheme="minorEastAsia"/>
              </w:rPr>
            </w:pPr>
            <w:r w:rsidRPr="3DB62254">
              <w:rPr>
                <w:rFonts w:eastAsiaTheme="minorEastAsia"/>
              </w:rPr>
              <w:t xml:space="preserve">Join in with the shared write and then try changing the sentences into the past tense. </w:t>
            </w:r>
          </w:p>
          <w:p w14:paraId="078EAD99" w14:textId="31F54F9C" w:rsidR="00712834" w:rsidRDefault="00712834" w:rsidP="3DB62254">
            <w:pPr>
              <w:rPr>
                <w:rFonts w:eastAsiaTheme="minorEastAsia"/>
              </w:rPr>
            </w:pPr>
          </w:p>
          <w:p w14:paraId="2A41E534" w14:textId="60CD15D8" w:rsidR="00712834" w:rsidRDefault="6450CDD5" w:rsidP="3DB62254">
            <w:pPr>
              <w:rPr>
                <w:rFonts w:eastAsiaTheme="minorEastAsia"/>
              </w:rPr>
            </w:pPr>
            <w:r w:rsidRPr="3DB62254">
              <w:rPr>
                <w:rFonts w:eastAsiaTheme="minorEastAsia"/>
              </w:rPr>
              <w:t xml:space="preserve">Challenge: Can you </w:t>
            </w:r>
            <w:r w:rsidR="50706D36" w:rsidRPr="3DB62254">
              <w:rPr>
                <w:rFonts w:eastAsiaTheme="minorEastAsia"/>
              </w:rPr>
              <w:t xml:space="preserve">write your own sentences using the past tense? </w:t>
            </w:r>
          </w:p>
        </w:tc>
        <w:tc>
          <w:tcPr>
            <w:tcW w:w="4194" w:type="dxa"/>
            <w:shd w:val="clear" w:color="auto" w:fill="auto"/>
          </w:tcPr>
          <w:p w14:paraId="5B839037" w14:textId="77777777" w:rsidR="00712834" w:rsidRDefault="00712834" w:rsidP="00A53285">
            <w:r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114300" distR="114300" wp14:anchorId="0A4A7595" wp14:editId="658D9DE2">
                      <wp:extent cx="276225" cy="257175"/>
                      <wp:effectExtent l="0" t="0" r="28575" b="28575"/>
                      <wp:docPr id="17" name="Oval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" cy="25717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id="Oval 35" style="width:21.75pt;height:20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spid="_x0000_s1026" fillcolor="window" strokecolor="windowText" strokeweight="1pt" w14:anchorId="4C992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">
                      <v:stroke joinstyle="miter"/>
                      <w10:anchorlock/>
                    </v:oval>
                  </w:pict>
                </mc:Fallback>
              </mc:AlternateContent>
            </w:r>
            <w:r w:rsidRPr="00260642">
              <w:t xml:space="preserve"> </w:t>
            </w:r>
            <w:r>
              <w:t>Lesson 4</w:t>
            </w:r>
          </w:p>
          <w:p w14:paraId="083DCF5C" w14:textId="4897C75F" w:rsidR="00712834" w:rsidRDefault="00712834" w:rsidP="76BFFB99">
            <w:pPr>
              <w:spacing w:line="259" w:lineRule="auto"/>
            </w:pPr>
            <w:r>
              <w:t>We are learning to</w:t>
            </w:r>
            <w:r w:rsidR="00D608FA">
              <w:t xml:space="preserve"> </w:t>
            </w:r>
            <w:r w:rsidR="029E7AD1">
              <w:t>retrieve information.</w:t>
            </w:r>
          </w:p>
          <w:p w14:paraId="67C8817D" w14:textId="77777777" w:rsidR="00645767" w:rsidRPr="00260642" w:rsidRDefault="00645767" w:rsidP="76BFFB99">
            <w:pPr>
              <w:rPr>
                <w:highlight w:val="yellow"/>
              </w:rPr>
            </w:pPr>
          </w:p>
          <w:p w14:paraId="3C8AEA9B" w14:textId="42359964" w:rsidR="00712834" w:rsidRDefault="7964781E" w:rsidP="76BFFB99">
            <w:pPr>
              <w:rPr>
                <w:rFonts w:eastAsiaTheme="minorEastAsia"/>
              </w:rPr>
            </w:pPr>
            <w:r w:rsidRPr="76BFFB99">
              <w:rPr>
                <w:rFonts w:eastAsiaTheme="minorEastAsia"/>
              </w:rPr>
              <w:t xml:space="preserve">Watch this </w:t>
            </w:r>
            <w:hyperlink r:id="rId21">
              <w:r w:rsidRPr="76BFFB99">
                <w:rPr>
                  <w:rStyle w:val="Hyperlink"/>
                  <w:rFonts w:eastAsiaTheme="minorEastAsia"/>
                </w:rPr>
                <w:t>video lesson.</w:t>
              </w:r>
            </w:hyperlink>
            <w:r w:rsidRPr="76BFFB99">
              <w:rPr>
                <w:rFonts w:eastAsiaTheme="minorEastAsia"/>
              </w:rPr>
              <w:t xml:space="preserve"> </w:t>
            </w:r>
          </w:p>
          <w:p w14:paraId="7FE73A4E" w14:textId="22F0F8D7" w:rsidR="00712834" w:rsidRDefault="4CEE9A4F" w:rsidP="3DB62254">
            <w:pPr>
              <w:rPr>
                <w:rFonts w:eastAsiaTheme="minorEastAsia"/>
              </w:rPr>
            </w:pPr>
            <w:r w:rsidRPr="3DB62254">
              <w:rPr>
                <w:rFonts w:eastAsiaTheme="minorEastAsia"/>
              </w:rPr>
              <w:t>You will need</w:t>
            </w:r>
            <w:r w:rsidR="302F758B" w:rsidRPr="3DB62254">
              <w:rPr>
                <w:rFonts w:eastAsiaTheme="minorEastAsia"/>
              </w:rPr>
              <w:t>;</w:t>
            </w:r>
            <w:r w:rsidRPr="3DB62254">
              <w:rPr>
                <w:rFonts w:eastAsiaTheme="minorEastAsia"/>
              </w:rPr>
              <w:t xml:space="preserve"> a</w:t>
            </w:r>
            <w:r w:rsidR="72E4C679" w:rsidRPr="3DB62254">
              <w:rPr>
                <w:rFonts w:eastAsiaTheme="minorEastAsia"/>
              </w:rPr>
              <w:t xml:space="preserve"> piece of paper or an exercise book, a pencil or a pen and your brilliant brain. </w:t>
            </w:r>
          </w:p>
          <w:p w14:paraId="45A139ED" w14:textId="3B1882CB" w:rsidR="00712834" w:rsidRDefault="00712834" w:rsidP="3DB62254">
            <w:pPr>
              <w:rPr>
                <w:rFonts w:eastAsiaTheme="minorEastAsia"/>
              </w:rPr>
            </w:pPr>
          </w:p>
          <w:p w14:paraId="46E837CE" w14:textId="70FCDE3C" w:rsidR="00712834" w:rsidRDefault="0B2DB385" w:rsidP="3DB62254">
            <w:r>
              <w:t>Practi</w:t>
            </w:r>
            <w:r w:rsidR="6C97C1AF">
              <w:t>s</w:t>
            </w:r>
            <w:r>
              <w:t>e spelling the tricky words: I, my, today, of, me, so, of, was, where. Which parts are tricky?</w:t>
            </w:r>
          </w:p>
          <w:p w14:paraId="0FCF20E5" w14:textId="0E21E29C" w:rsidR="00712834" w:rsidRDefault="00712834" w:rsidP="3DB62254">
            <w:pPr>
              <w:rPr>
                <w:rFonts w:eastAsiaTheme="minorEastAsia"/>
              </w:rPr>
            </w:pPr>
          </w:p>
          <w:p w14:paraId="21C3DE62" w14:textId="1F87BBC5" w:rsidR="00712834" w:rsidRDefault="17370B74" w:rsidP="3DB62254">
            <w:pPr>
              <w:rPr>
                <w:rFonts w:eastAsiaTheme="minorEastAsia"/>
              </w:rPr>
            </w:pPr>
            <w:r w:rsidRPr="3DB62254">
              <w:rPr>
                <w:rFonts w:eastAsiaTheme="minorEastAsia"/>
              </w:rPr>
              <w:t xml:space="preserve">Read the questions, looking for keywords. Scan the text and find the information. </w:t>
            </w:r>
          </w:p>
          <w:p w14:paraId="2F32BA86" w14:textId="7332ECEF" w:rsidR="00712834" w:rsidRDefault="00712834" w:rsidP="3DB62254">
            <w:pPr>
              <w:rPr>
                <w:rFonts w:eastAsiaTheme="minorEastAsia"/>
              </w:rPr>
            </w:pPr>
          </w:p>
          <w:p w14:paraId="312A3478" w14:textId="2BAE8749" w:rsidR="00712834" w:rsidRDefault="465EEACE" w:rsidP="3DB62254">
            <w:pPr>
              <w:rPr>
                <w:rFonts w:eastAsiaTheme="minorEastAsia"/>
                <w:color w:val="4472C4" w:themeColor="accent5"/>
              </w:rPr>
            </w:pPr>
            <w:r w:rsidRPr="3DB62254">
              <w:rPr>
                <w:rFonts w:eastAsiaTheme="minorEastAsia"/>
              </w:rPr>
              <w:t>Challenge: Write down your thoughts and feelings in a diary for someone else to read.</w:t>
            </w:r>
          </w:p>
        </w:tc>
      </w:tr>
    </w:tbl>
    <w:p w14:paraId="29E9E1E7" w14:textId="5B52C231" w:rsidR="00260642" w:rsidRDefault="00260642"/>
    <w:p w14:paraId="1528616D" w14:textId="27831222" w:rsidR="6E23991A" w:rsidRDefault="6E23991A" w:rsidP="6E23991A"/>
    <w:tbl>
      <w:tblPr>
        <w:tblStyle w:val="TableGrid"/>
        <w:tblW w:w="15549" w:type="dxa"/>
        <w:tblLook w:val="04A0" w:firstRow="1" w:lastRow="0" w:firstColumn="1" w:lastColumn="0" w:noHBand="0" w:noVBand="1"/>
      </w:tblPr>
      <w:tblGrid>
        <w:gridCol w:w="5301"/>
        <w:gridCol w:w="5467"/>
        <w:gridCol w:w="4781"/>
      </w:tblGrid>
      <w:tr w:rsidR="00A41545" w14:paraId="69CD933C" w14:textId="77777777" w:rsidTr="27DE603E">
        <w:trPr>
          <w:trHeight w:val="7440"/>
        </w:trPr>
        <w:tc>
          <w:tcPr>
            <w:tcW w:w="5301" w:type="dxa"/>
            <w:vMerge w:val="restart"/>
            <w:shd w:val="clear" w:color="auto" w:fill="FFFFFF" w:themeFill="background1"/>
          </w:tcPr>
          <w:p w14:paraId="2964790C" w14:textId="6CCBF7F8" w:rsidR="00260642" w:rsidRPr="00260642" w:rsidRDefault="00260642" w:rsidP="00260642">
            <w:pPr>
              <w:jc w:val="center"/>
              <w:rPr>
                <w:b/>
              </w:rPr>
            </w:pPr>
            <w:r w:rsidRPr="00260642">
              <w:rPr>
                <w:b/>
              </w:rPr>
              <w:lastRenderedPageBreak/>
              <w:t xml:space="preserve">Reading and Spelling </w:t>
            </w:r>
          </w:p>
          <w:p w14:paraId="672A6659" w14:textId="1448013F" w:rsidR="00164B26" w:rsidRPr="00260642" w:rsidRDefault="00164B26" w:rsidP="00464E06">
            <w:pPr>
              <w:jc w:val="both"/>
            </w:pPr>
            <w:r w:rsidRPr="00260642">
              <w:t>Try and tick off as many of these activities as you can each week as part of your home learning!</w:t>
            </w:r>
            <w:r w:rsidR="00E45DF4" w:rsidRPr="00260642">
              <w:t xml:space="preserve"> Colour in the circles each time you complete the activities.</w:t>
            </w:r>
          </w:p>
          <w:p w14:paraId="185C2722" w14:textId="77777777" w:rsidR="008F14E5" w:rsidRDefault="008F14E5" w:rsidP="00464E06">
            <w:pPr>
              <w:jc w:val="both"/>
              <w:rPr>
                <w:b/>
              </w:rPr>
            </w:pPr>
          </w:p>
          <w:p w14:paraId="778F0F42" w14:textId="3DA9061C" w:rsidR="00164B26" w:rsidRPr="00260642" w:rsidRDefault="00164B26" w:rsidP="00464E06">
            <w:pPr>
              <w:jc w:val="both"/>
              <w:rPr>
                <w:b/>
              </w:rPr>
            </w:pPr>
            <w:r w:rsidRPr="00260642">
              <w:rPr>
                <w:b/>
              </w:rPr>
              <w:t>Reading</w:t>
            </w:r>
          </w:p>
          <w:p w14:paraId="68C03988" w14:textId="77777777" w:rsidR="00164B26" w:rsidRPr="00260642" w:rsidRDefault="00164B26" w:rsidP="00464E06">
            <w:pPr>
              <w:jc w:val="both"/>
            </w:pPr>
            <w:r w:rsidRPr="00260642">
              <w:t>Aim for 20 minutes per day</w:t>
            </w:r>
            <w:r w:rsidR="00E45DF4" w:rsidRPr="00260642">
              <w:t>:</w:t>
            </w:r>
          </w:p>
          <w:p w14:paraId="7B1CE019" w14:textId="77777777" w:rsidR="00164B26" w:rsidRPr="00260642" w:rsidRDefault="00164B26">
            <w:r w:rsidRPr="00260642"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97152" behindDoc="0" locked="0" layoutInCell="1" allowOverlap="1" wp14:anchorId="27F2C298" wp14:editId="27200EFF">
                      <wp:simplePos x="0" y="0"/>
                      <wp:positionH relativeFrom="column">
                        <wp:posOffset>299720</wp:posOffset>
                      </wp:positionH>
                      <wp:positionV relativeFrom="paragraph">
                        <wp:posOffset>123825</wp:posOffset>
                      </wp:positionV>
                      <wp:extent cx="2781300" cy="276225"/>
                      <wp:effectExtent l="0" t="0" r="19050" b="28575"/>
                      <wp:wrapNone/>
                      <wp:docPr id="9" name="Group 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81300" cy="276225"/>
                                <a:chOff x="0" y="0"/>
                                <a:chExt cx="2781300" cy="276225"/>
                              </a:xfrm>
                            </wpg:grpSpPr>
                            <wps:wsp>
                              <wps:cNvPr id="1" name="Oval 1"/>
                              <wps:cNvSpPr/>
                              <wps:spPr>
                                <a:xfrm>
                                  <a:off x="0" y="0"/>
                                  <a:ext cx="276225" cy="25717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" name="Oval 5"/>
                              <wps:cNvSpPr/>
                              <wps:spPr>
                                <a:xfrm>
                                  <a:off x="619125" y="9525"/>
                                  <a:ext cx="276225" cy="25717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6BFA1586" w14:textId="77777777" w:rsidR="00164B26" w:rsidRDefault="00164B26" w:rsidP="00AB37FF">
                                    <w:pPr>
                                      <w:jc w:val="center"/>
                                    </w:pPr>
                                    <w:r>
                                      <w:t xml:space="preserve">            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" name="Oval 6"/>
                              <wps:cNvSpPr/>
                              <wps:spPr>
                                <a:xfrm>
                                  <a:off x="1285875" y="9525"/>
                                  <a:ext cx="276225" cy="25717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" name="Oval 7"/>
                              <wps:cNvSpPr/>
                              <wps:spPr>
                                <a:xfrm>
                                  <a:off x="2505075" y="0"/>
                                  <a:ext cx="276225" cy="25717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" name="Oval 8"/>
                              <wps:cNvSpPr/>
                              <wps:spPr>
                                <a:xfrm>
                                  <a:off x="1971675" y="19050"/>
                                  <a:ext cx="276225" cy="25717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id="Group 9" style="position:absolute;margin-left:23.6pt;margin-top:9.75pt;width:219pt;height:21.75pt;z-index:251697152" coordsize="27813,2762" o:spid="_x0000_s1026" w14:anchorId="27F2C2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">
                      <v:oval id="Oval 1" style="position:absolute;width:2762;height:2571;visibility:visible;mso-wrap-style:square;v-text-anchor:middle" o:spid="_x0000_s1027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">
                        <v:stroke joinstyle="miter"/>
                      </v:oval>
                      <v:oval id="Oval 5" style="position:absolute;left:6191;top:95;width:2762;height:2572;visibility:visible;mso-wrap-style:square;v-text-anchor:middle" o:spid="_x0000_s1028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">
                        <v:stroke joinstyle="miter"/>
                        <v:textbox>
                          <w:txbxContent>
                            <w:p w:rsidR="00164B26" w:rsidP="00AB37FF" w:rsidRDefault="00164B26" w14:paraId="6BFA1586" w14:textId="77777777">
                              <w:pPr>
                                <w:jc w:val="center"/>
                              </w:pPr>
                              <w:r>
                                <w:t xml:space="preserve">            </w:t>
                              </w:r>
                            </w:p>
                          </w:txbxContent>
                        </v:textbox>
                      </v:oval>
                      <v:oval id="Oval 6" style="position:absolute;left:12858;top:95;width:2763;height:2572;visibility:visible;mso-wrap-style:square;v-text-anchor:middle" o:spid="_x0000_s1029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">
                        <v:stroke joinstyle="miter"/>
                      </v:oval>
                      <v:oval id="Oval 7" style="position:absolute;left:25050;width:2763;height:2571;visibility:visible;mso-wrap-style:square;v-text-anchor:middle" o:spid="_x0000_s1030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">
                        <v:stroke joinstyle="miter"/>
                      </v:oval>
                      <v:oval id="Oval 8" style="position:absolute;left:19716;top:190;width:2763;height:2572;visibility:visible;mso-wrap-style:square;v-text-anchor:middle" o:spid="_x0000_s1031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">
                        <v:stroke joinstyle="miter"/>
                      </v:oval>
                    </v:group>
                  </w:pict>
                </mc:Fallback>
              </mc:AlternateContent>
            </w:r>
          </w:p>
          <w:p w14:paraId="10E96326" w14:textId="77777777" w:rsidR="00164B26" w:rsidRPr="00260642" w:rsidRDefault="00164B26">
            <w:r w:rsidRPr="00260642">
              <w:t xml:space="preserve">Mon            Tue             Wed             </w:t>
            </w:r>
            <w:proofErr w:type="spellStart"/>
            <w:r w:rsidRPr="00260642">
              <w:t>Thur</w:t>
            </w:r>
            <w:proofErr w:type="spellEnd"/>
            <w:r w:rsidRPr="00260642">
              <w:t xml:space="preserve">             Fri</w:t>
            </w:r>
          </w:p>
          <w:p w14:paraId="508E1B85" w14:textId="77777777" w:rsidR="00260642" w:rsidRPr="00260642" w:rsidRDefault="00260642" w:rsidP="00260642">
            <w:pPr>
              <w:jc w:val="both"/>
              <w:rPr>
                <w:b/>
              </w:rPr>
            </w:pPr>
          </w:p>
          <w:p w14:paraId="2410957A" w14:textId="77777777" w:rsidR="00260642" w:rsidRPr="00260642" w:rsidRDefault="00260642" w:rsidP="00260642">
            <w:pPr>
              <w:jc w:val="both"/>
              <w:rPr>
                <w:b/>
              </w:rPr>
            </w:pPr>
          </w:p>
          <w:p w14:paraId="06161DC5" w14:textId="76C2A3BE" w:rsidR="00260642" w:rsidRPr="00260642" w:rsidRDefault="00260642" w:rsidP="00260642">
            <w:pPr>
              <w:jc w:val="both"/>
              <w:rPr>
                <w:b/>
              </w:rPr>
            </w:pPr>
            <w:r w:rsidRPr="00260642">
              <w:rPr>
                <w:b/>
              </w:rPr>
              <w:t>Spelling</w:t>
            </w:r>
          </w:p>
          <w:p w14:paraId="1980B2E9" w14:textId="5F1A07F8" w:rsidR="00260642" w:rsidRDefault="00260642" w:rsidP="00260642">
            <w:pPr>
              <w:jc w:val="both"/>
            </w:pPr>
            <w:r>
              <w:t>Aim for 20 minutes per day:</w:t>
            </w:r>
          </w:p>
          <w:p w14:paraId="698A5F74" w14:textId="1989A40E" w:rsidR="0CC46BE2" w:rsidRDefault="0CC46BE2" w:rsidP="76BFFB99">
            <w:pPr>
              <w:spacing w:line="259" w:lineRule="auto"/>
              <w:jc w:val="both"/>
            </w:pPr>
            <w:r>
              <w:t>Revise the rhymes for the vowel digraphs</w:t>
            </w:r>
            <w:r w:rsidR="23135991">
              <w:t xml:space="preserve"> (ay, </w:t>
            </w:r>
            <w:proofErr w:type="spellStart"/>
            <w:r w:rsidR="23135991">
              <w:t>ai</w:t>
            </w:r>
            <w:proofErr w:type="spellEnd"/>
            <w:r w:rsidR="23135991">
              <w:t xml:space="preserve">, a-e/ </w:t>
            </w:r>
            <w:proofErr w:type="spellStart"/>
            <w:r w:rsidR="23135991">
              <w:t>ea</w:t>
            </w:r>
            <w:proofErr w:type="spellEnd"/>
            <w:r w:rsidR="23135991">
              <w:t xml:space="preserve">, </w:t>
            </w:r>
            <w:proofErr w:type="spellStart"/>
            <w:r w:rsidR="23135991">
              <w:t>ee</w:t>
            </w:r>
            <w:proofErr w:type="spellEnd"/>
            <w:r w:rsidR="23135991">
              <w:t xml:space="preserve">, </w:t>
            </w:r>
            <w:proofErr w:type="spellStart"/>
            <w:r w:rsidR="23135991">
              <w:t>ey</w:t>
            </w:r>
            <w:proofErr w:type="spellEnd"/>
            <w:r w:rsidR="23135991">
              <w:t xml:space="preserve">, e-e, y/ </w:t>
            </w:r>
            <w:proofErr w:type="spellStart"/>
            <w:r w:rsidR="23135991">
              <w:t>igh</w:t>
            </w:r>
            <w:proofErr w:type="spellEnd"/>
            <w:r w:rsidR="23135991">
              <w:t xml:space="preserve">, </w:t>
            </w:r>
            <w:proofErr w:type="spellStart"/>
            <w:r w:rsidR="23135991">
              <w:t>ie</w:t>
            </w:r>
            <w:proofErr w:type="spellEnd"/>
            <w:r w:rsidR="23135991">
              <w:t>, I-e</w:t>
            </w:r>
            <w:r w:rsidR="0265CC2A">
              <w:t>)</w:t>
            </w:r>
            <w:r>
              <w:t xml:space="preserve"> using the Song of Sounds mat.</w:t>
            </w:r>
          </w:p>
          <w:p w14:paraId="7AC7ADDA" w14:textId="6CA405F2" w:rsidR="00B2386F" w:rsidRPr="00260642" w:rsidRDefault="4E1F86B0" w:rsidP="00260642">
            <w:pPr>
              <w:jc w:val="both"/>
            </w:pPr>
            <w:r>
              <w:t xml:space="preserve">Go on a word hunt and find them around the house in books or magazines. </w:t>
            </w:r>
          </w:p>
          <w:p w14:paraId="1ED76D2E" w14:textId="1F2EB7A5" w:rsidR="3A3F2611" w:rsidRDefault="3A3F2611" w:rsidP="76BFFB99">
            <w:pPr>
              <w:jc w:val="both"/>
            </w:pPr>
            <w:r>
              <w:t xml:space="preserve">Use </w:t>
            </w:r>
            <w:hyperlink r:id="rId22">
              <w:r w:rsidRPr="76BFFB99">
                <w:rPr>
                  <w:rStyle w:val="Hyperlink"/>
                </w:rPr>
                <w:t>Phonics play</w:t>
              </w:r>
            </w:hyperlink>
            <w:r>
              <w:t xml:space="preserve"> to practise alternative spellings for these sounds</w:t>
            </w:r>
            <w:r w:rsidR="7DB3E165">
              <w:t>. (Scroll down to 5c-alternative spellings)</w:t>
            </w:r>
          </w:p>
          <w:p w14:paraId="210CD7E6" w14:textId="4877DD47" w:rsidR="00164B26" w:rsidRPr="00260642" w:rsidRDefault="00260642" w:rsidP="00260642">
            <w:r>
              <w:rPr>
                <w:noProof/>
                <w:lang w:eastAsia="en-GB"/>
              </w:rPr>
              <w:drawing>
                <wp:inline distT="0" distB="0" distL="0" distR="0" wp14:anchorId="180A2DBA" wp14:editId="368A41DA">
                  <wp:extent cx="3228975" cy="457200"/>
                  <wp:effectExtent l="0" t="0" r="0" b="0"/>
                  <wp:docPr id="1304266957" name="Picture 13042669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4266957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8975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67" w:type="dxa"/>
            <w:shd w:val="clear" w:color="auto" w:fill="auto"/>
          </w:tcPr>
          <w:p w14:paraId="6FB9D6AA" w14:textId="656E88E3" w:rsidR="4F20BA96" w:rsidRDefault="4F20BA96" w:rsidP="76BFFB99">
            <w:pPr>
              <w:spacing w:line="259" w:lineRule="auto"/>
              <w:jc w:val="center"/>
              <w:rPr>
                <w:b/>
                <w:bCs/>
                <w:noProof/>
                <w:lang w:eastAsia="en-GB"/>
              </w:rPr>
            </w:pPr>
            <w:r w:rsidRPr="76BFFB99">
              <w:rPr>
                <w:b/>
                <w:bCs/>
                <w:noProof/>
                <w:lang w:eastAsia="en-GB"/>
              </w:rPr>
              <w:t xml:space="preserve">Understanding of the World – </w:t>
            </w:r>
            <w:r w:rsidR="573C52B1" w:rsidRPr="76BFFB99">
              <w:rPr>
                <w:b/>
                <w:bCs/>
                <w:noProof/>
                <w:lang w:eastAsia="en-GB"/>
              </w:rPr>
              <w:t>History – Changes within living memory</w:t>
            </w:r>
          </w:p>
          <w:p w14:paraId="72A3D3EC" w14:textId="0C309985" w:rsidR="008F14E5" w:rsidRDefault="008F14E5" w:rsidP="00260642">
            <w:pPr>
              <w:jc w:val="both"/>
              <w:rPr>
                <w:rFonts w:ascii="Calibri" w:eastAsia="Calibri" w:hAnsi="Calibri" w:cs="Calibri"/>
              </w:rPr>
            </w:pPr>
          </w:p>
          <w:p w14:paraId="5C1EC9AC" w14:textId="578FD8CD" w:rsidR="15D033C1" w:rsidRDefault="15D033C1" w:rsidP="76BFFB99">
            <w:pPr>
              <w:spacing w:line="259" w:lineRule="auto"/>
            </w:pPr>
            <w:r>
              <w:t xml:space="preserve">This term we have been learning about old and new toys. </w:t>
            </w:r>
          </w:p>
          <w:p w14:paraId="4958BF20" w14:textId="4DE67C2A" w:rsidR="76BFFB99" w:rsidRDefault="76BFFB99" w:rsidP="76BFFB99">
            <w:pPr>
              <w:spacing w:line="259" w:lineRule="auto"/>
            </w:pPr>
          </w:p>
          <w:p w14:paraId="4B83327E" w14:textId="15E1F301" w:rsidR="15D033C1" w:rsidRDefault="416B97DB" w:rsidP="76BFFB99">
            <w:pPr>
              <w:spacing w:line="259" w:lineRule="auto"/>
            </w:pPr>
            <w:r>
              <w:t xml:space="preserve">Watch this short </w:t>
            </w:r>
            <w:hyperlink r:id="rId24">
              <w:r w:rsidRPr="00FA462E">
                <w:rPr>
                  <w:rStyle w:val="Hyperlink"/>
                </w:rPr>
                <w:t>video lesson</w:t>
              </w:r>
            </w:hyperlink>
            <w:r w:rsidR="294BB22A">
              <w:t xml:space="preserve"> </w:t>
            </w:r>
            <w:r>
              <w:t xml:space="preserve"> about old and new toys. </w:t>
            </w:r>
          </w:p>
          <w:p w14:paraId="4A761A9B" w14:textId="37AC2232" w:rsidR="76BFFB99" w:rsidRDefault="76BFFB99" w:rsidP="76BFFB99">
            <w:pPr>
              <w:spacing w:line="259" w:lineRule="auto"/>
            </w:pPr>
          </w:p>
          <w:p w14:paraId="1B888D78" w14:textId="30D94562" w:rsidR="52431577" w:rsidRDefault="58E4F8F8" w:rsidP="76BFFB99">
            <w:pPr>
              <w:spacing w:line="259" w:lineRule="auto"/>
            </w:pPr>
            <w:r>
              <w:t>U</w:t>
            </w:r>
            <w:r w:rsidR="331C50D3">
              <w:t>sing a sheet of paper</w:t>
            </w:r>
            <w:r w:rsidR="46D49775">
              <w:t>,</w:t>
            </w:r>
            <w:r w:rsidR="331C50D3">
              <w:t xml:space="preserve"> divide it in half on one side make a list or draw and </w:t>
            </w:r>
            <w:r w:rsidR="20AC225E">
              <w:t>label</w:t>
            </w:r>
            <w:r w:rsidR="331C50D3">
              <w:t xml:space="preserve"> all the </w:t>
            </w:r>
            <w:r w:rsidR="331C50D3" w:rsidRPr="1E9565B7">
              <w:rPr>
                <w:b/>
                <w:bCs/>
              </w:rPr>
              <w:t>new</w:t>
            </w:r>
            <w:r w:rsidR="331C50D3">
              <w:t xml:space="preserve"> toys you can think of.</w:t>
            </w:r>
          </w:p>
          <w:p w14:paraId="6DCC9C76" w14:textId="057716E1" w:rsidR="7B893CBD" w:rsidRDefault="331C50D3" w:rsidP="76BFFB99">
            <w:pPr>
              <w:spacing w:line="259" w:lineRule="auto"/>
            </w:pPr>
            <w:r>
              <w:t>Now chat to your adults at home or grandparents</w:t>
            </w:r>
            <w:r w:rsidR="0229E2D0">
              <w:t>. Wh</w:t>
            </w:r>
            <w:r>
              <w:t xml:space="preserve">at toys did they have when they were your age?  Perhaps you could go even further back in time and find some toys children played with in Victorian times. </w:t>
            </w:r>
          </w:p>
          <w:p w14:paraId="58A9D6F1" w14:textId="17E27EBA" w:rsidR="76BFFB99" w:rsidRDefault="76BFFB99" w:rsidP="76BFFB99">
            <w:pPr>
              <w:spacing w:line="259" w:lineRule="auto"/>
            </w:pPr>
          </w:p>
          <w:p w14:paraId="5A0B6344" w14:textId="2B30D512" w:rsidR="008F14E5" w:rsidRPr="008F14E5" w:rsidRDefault="7B893CBD" w:rsidP="76BFFB99">
            <w:pPr>
              <w:rPr>
                <w:rFonts w:ascii="Calibri" w:eastAsia="Calibri" w:hAnsi="Calibri" w:cs="Calibri"/>
                <w:u w:val="single"/>
              </w:rPr>
            </w:pPr>
            <w:r w:rsidRPr="76BFFB99">
              <w:rPr>
                <w:rFonts w:ascii="Calibri" w:eastAsia="Calibri" w:hAnsi="Calibri" w:cs="Calibri"/>
                <w:u w:val="single"/>
              </w:rPr>
              <w:t>Extension:</w:t>
            </w:r>
          </w:p>
          <w:p w14:paraId="292640F3" w14:textId="613E5B87" w:rsidR="7B893CBD" w:rsidRDefault="7D652739" w:rsidP="76BFFB99">
            <w:pPr>
              <w:rPr>
                <w:rFonts w:ascii="Calibri" w:eastAsia="Calibri" w:hAnsi="Calibri" w:cs="Calibri"/>
              </w:rPr>
            </w:pPr>
            <w:r w:rsidRPr="00FA462E">
              <w:rPr>
                <w:rFonts w:ascii="Calibri" w:eastAsia="Calibri" w:hAnsi="Calibri" w:cs="Calibri"/>
              </w:rPr>
              <w:t>Can you make a cup and ball toy</w:t>
            </w:r>
            <w:r w:rsidR="7DDFDF15" w:rsidRPr="00FA462E">
              <w:rPr>
                <w:rFonts w:ascii="Calibri" w:eastAsia="Calibri" w:hAnsi="Calibri" w:cs="Calibri"/>
              </w:rPr>
              <w:t xml:space="preserve"> like the one shown </w:t>
            </w:r>
            <w:proofErr w:type="gramStart"/>
            <w:r w:rsidR="7DDFDF15" w:rsidRPr="00FA462E">
              <w:rPr>
                <w:rFonts w:ascii="Calibri" w:eastAsia="Calibri" w:hAnsi="Calibri" w:cs="Calibri"/>
              </w:rPr>
              <w:t>below</w:t>
            </w:r>
            <w:r w:rsidR="0F82ACAF" w:rsidRPr="00FA462E">
              <w:rPr>
                <w:rFonts w:ascii="Calibri" w:eastAsia="Calibri" w:hAnsi="Calibri" w:cs="Calibri"/>
              </w:rPr>
              <w:t>.</w:t>
            </w:r>
            <w:proofErr w:type="gramEnd"/>
            <w:r w:rsidRPr="00FA462E">
              <w:rPr>
                <w:rFonts w:ascii="Calibri" w:eastAsia="Calibri" w:hAnsi="Calibri" w:cs="Calibri"/>
              </w:rPr>
              <w:t xml:space="preserve">  Maybe you can challenge your family to see who can get the ball in the cup the most times. </w:t>
            </w:r>
          </w:p>
          <w:p w14:paraId="7A228E89" w14:textId="21FFA841" w:rsidR="11E43D0C" w:rsidRDefault="11E43D0C" w:rsidP="00FA462E">
            <w:pPr>
              <w:ind w:left="720"/>
            </w:pPr>
            <w:r>
              <w:rPr>
                <w:noProof/>
                <w:lang w:eastAsia="en-GB"/>
              </w:rPr>
              <w:drawing>
                <wp:inline distT="0" distB="0" distL="0" distR="0" wp14:anchorId="5798FFB5" wp14:editId="4A82C0A4">
                  <wp:extent cx="1724025" cy="1147260"/>
                  <wp:effectExtent l="0" t="0" r="0" b="0"/>
                  <wp:docPr id="1421927447" name="Picture 14219274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4025" cy="1147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C1C72D" w14:textId="78465A1A" w:rsidR="00BB0C2A" w:rsidRPr="008F14E5" w:rsidRDefault="00BB0C2A" w:rsidP="008F14E5">
            <w:pPr>
              <w:tabs>
                <w:tab w:val="left" w:pos="1710"/>
              </w:tabs>
              <w:rPr>
                <w:rFonts w:ascii="Calibri" w:eastAsia="Calibri" w:hAnsi="Calibri" w:cs="Calibri"/>
              </w:rPr>
            </w:pPr>
          </w:p>
        </w:tc>
        <w:tc>
          <w:tcPr>
            <w:tcW w:w="4781" w:type="dxa"/>
            <w:shd w:val="clear" w:color="auto" w:fill="auto"/>
          </w:tcPr>
          <w:p w14:paraId="14F52323" w14:textId="21F2CCAC" w:rsidR="00164B26" w:rsidRPr="00260642" w:rsidRDefault="00260642" w:rsidP="00260642">
            <w:pPr>
              <w:jc w:val="center"/>
              <w:rPr>
                <w:b/>
                <w:bCs/>
              </w:rPr>
            </w:pPr>
            <w:r w:rsidRPr="00260642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1728" behindDoc="1" locked="0" layoutInCell="1" allowOverlap="1" wp14:anchorId="683FAEEB" wp14:editId="1515D7FA">
                      <wp:simplePos x="0" y="0"/>
                      <wp:positionH relativeFrom="column">
                        <wp:posOffset>2499995</wp:posOffset>
                      </wp:positionH>
                      <wp:positionV relativeFrom="paragraph">
                        <wp:posOffset>57150</wp:posOffset>
                      </wp:positionV>
                      <wp:extent cx="276225" cy="257175"/>
                      <wp:effectExtent l="0" t="0" r="28575" b="28575"/>
                      <wp:wrapTight wrapText="bothSides">
                        <wp:wrapPolygon edited="0">
                          <wp:start x="2979" y="0"/>
                          <wp:lineTo x="0" y="4800"/>
                          <wp:lineTo x="0" y="19200"/>
                          <wp:lineTo x="2979" y="22400"/>
                          <wp:lineTo x="19366" y="22400"/>
                          <wp:lineTo x="22345" y="19200"/>
                          <wp:lineTo x="22345" y="4800"/>
                          <wp:lineTo x="19366" y="0"/>
                          <wp:lineTo x="2979" y="0"/>
                        </wp:wrapPolygon>
                      </wp:wrapTight>
                      <wp:docPr id="63646953" name="Oval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" cy="2571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id="Oval 35" style="position:absolute;margin-left:196.85pt;margin-top:4.5pt;width:21.75pt;height:20.25pt;z-index:-25159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spid="_x0000_s1026" fillcolor="white [3212]" strokecolor="black [3213]" strokeweight="1pt" w14:anchorId="4C83CB2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">
                      <v:stroke joinstyle="miter"/>
                      <w10:wrap type="tight"/>
                    </v:oval>
                  </w:pict>
                </mc:Fallback>
              </mc:AlternateContent>
            </w:r>
            <w:r w:rsidR="00645767" w:rsidRPr="3E7127E8">
              <w:rPr>
                <w:b/>
                <w:bCs/>
                <w:noProof/>
                <w:lang w:eastAsia="en-GB"/>
              </w:rPr>
              <w:t>Handwriting</w:t>
            </w:r>
          </w:p>
          <w:p w14:paraId="4131B25F" w14:textId="5AB5179E" w:rsidR="00141561" w:rsidRDefault="2583C027" w:rsidP="00141561">
            <w:r>
              <w:t>We are learning to</w:t>
            </w:r>
            <w:r w:rsidR="2E25F58B">
              <w:t xml:space="preserve"> write </w:t>
            </w:r>
            <w:r w:rsidR="7CA0A9FC">
              <w:t>pre</w:t>
            </w:r>
            <w:r w:rsidR="466F088F">
              <w:t>-</w:t>
            </w:r>
            <w:r w:rsidR="7CA0A9FC">
              <w:t xml:space="preserve">cursive </w:t>
            </w:r>
            <w:r w:rsidR="0C7DE4AD">
              <w:t>easy letters</w:t>
            </w:r>
            <w:r w:rsidR="79175347">
              <w:t>.</w:t>
            </w:r>
            <w:r w:rsidR="0C7DE4AD">
              <w:t xml:space="preserve"> </w:t>
            </w:r>
          </w:p>
          <w:p w14:paraId="549D62B4" w14:textId="77777777" w:rsidR="00136D0A" w:rsidRPr="00260642" w:rsidRDefault="00136D0A" w:rsidP="00136D0A"/>
          <w:p w14:paraId="64E5A9F9" w14:textId="3BAB3AB5" w:rsidR="00645767" w:rsidRDefault="2E25F58B" w:rsidP="00141561">
            <w:r>
              <w:t xml:space="preserve">Using your </w:t>
            </w:r>
            <w:proofErr w:type="spellStart"/>
            <w:r>
              <w:t>letterjoin</w:t>
            </w:r>
            <w:proofErr w:type="spellEnd"/>
            <w:r>
              <w:t xml:space="preserve"> link </w:t>
            </w:r>
            <w:r w:rsidR="145541B8">
              <w:t>from the school office</w:t>
            </w:r>
            <w:r w:rsidR="25B31298">
              <w:t>,</w:t>
            </w:r>
            <w:r w:rsidR="145541B8">
              <w:t xml:space="preserve"> practi</w:t>
            </w:r>
            <w:r w:rsidR="255B9F4C">
              <w:t>s</w:t>
            </w:r>
            <w:r w:rsidR="145541B8">
              <w:t>e y</w:t>
            </w:r>
            <w:r w:rsidR="61460BFE">
              <w:t>our easy letters</w:t>
            </w:r>
            <w:r w:rsidR="145541B8">
              <w:t xml:space="preserve"> each day using the </w:t>
            </w:r>
            <w:r w:rsidR="66A8C215">
              <w:t>Y</w:t>
            </w:r>
            <w:r w:rsidR="145541B8">
              <w:t xml:space="preserve">ear 1 lead ins. </w:t>
            </w:r>
          </w:p>
          <w:p w14:paraId="38B229C4" w14:textId="50206A7E" w:rsidR="00136D0A" w:rsidRDefault="5FA9175B" w:rsidP="76BFFB99">
            <w:r>
              <w:rPr>
                <w:noProof/>
                <w:lang w:eastAsia="en-GB"/>
              </w:rPr>
              <w:drawing>
                <wp:inline distT="0" distB="0" distL="0" distR="0" wp14:anchorId="4005EFEA" wp14:editId="60F53D40">
                  <wp:extent cx="2886075" cy="1085850"/>
                  <wp:effectExtent l="0" t="0" r="0" b="0"/>
                  <wp:docPr id="113334995" name="Picture 1133349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6075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B6BCD1" w14:textId="09361AB3" w:rsidR="00164B26" w:rsidRPr="00260642" w:rsidRDefault="00164B26" w:rsidP="068DA132">
            <w:pPr>
              <w:spacing w:after="200"/>
              <w:rPr>
                <w:rFonts w:ascii="Calibri" w:eastAsia="Calibri" w:hAnsi="Calibri" w:cs="Calibri"/>
              </w:rPr>
            </w:pPr>
          </w:p>
        </w:tc>
      </w:tr>
      <w:tr w:rsidR="00260642" w14:paraId="1449EF34" w14:textId="77777777" w:rsidTr="27DE603E">
        <w:trPr>
          <w:trHeight w:val="300"/>
        </w:trPr>
        <w:tc>
          <w:tcPr>
            <w:tcW w:w="5301" w:type="dxa"/>
            <w:vMerge/>
          </w:tcPr>
          <w:p w14:paraId="0E27B00A" w14:textId="77777777" w:rsidR="00260642" w:rsidRPr="00260642" w:rsidRDefault="00260642" w:rsidP="00464E06">
            <w:pPr>
              <w:jc w:val="both"/>
            </w:pPr>
          </w:p>
        </w:tc>
        <w:tc>
          <w:tcPr>
            <w:tcW w:w="10248" w:type="dxa"/>
            <w:gridSpan w:val="2"/>
            <w:vMerge w:val="restart"/>
            <w:shd w:val="clear" w:color="auto" w:fill="auto"/>
          </w:tcPr>
          <w:p w14:paraId="4A58FC12" w14:textId="7D5A1BFB" w:rsidR="00260642" w:rsidRPr="00260642" w:rsidRDefault="00260642" w:rsidP="00260642">
            <w:pPr>
              <w:jc w:val="center"/>
              <w:rPr>
                <w:b/>
                <w:bCs/>
              </w:rPr>
            </w:pPr>
            <w:r w:rsidRPr="00260642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2752" behindDoc="1" locked="0" layoutInCell="1" allowOverlap="1" wp14:anchorId="16FCF64E" wp14:editId="0F67E2C1">
                      <wp:simplePos x="0" y="0"/>
                      <wp:positionH relativeFrom="column">
                        <wp:posOffset>5938520</wp:posOffset>
                      </wp:positionH>
                      <wp:positionV relativeFrom="paragraph">
                        <wp:posOffset>69850</wp:posOffset>
                      </wp:positionV>
                      <wp:extent cx="276225" cy="257175"/>
                      <wp:effectExtent l="0" t="0" r="28575" b="28575"/>
                      <wp:wrapTight wrapText="bothSides">
                        <wp:wrapPolygon edited="0">
                          <wp:start x="2979" y="0"/>
                          <wp:lineTo x="0" y="4800"/>
                          <wp:lineTo x="0" y="19200"/>
                          <wp:lineTo x="2979" y="22400"/>
                          <wp:lineTo x="19366" y="22400"/>
                          <wp:lineTo x="22345" y="19200"/>
                          <wp:lineTo x="22345" y="4800"/>
                          <wp:lineTo x="19366" y="0"/>
                          <wp:lineTo x="2979" y="0"/>
                        </wp:wrapPolygon>
                      </wp:wrapTight>
                      <wp:docPr id="1674591850" name="Oval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" cy="2571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id="Oval 36" style="position:absolute;margin-left:467.6pt;margin-top:5.5pt;width:21.75pt;height:20.25pt;z-index:-25159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spid="_x0000_s1026" fillcolor="white [3212]" strokecolor="black [3213]" strokeweight="1pt" w14:anchorId="7E39DC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">
                      <v:stroke joinstyle="miter"/>
                      <w10:wrap type="tight"/>
                    </v:oval>
                  </w:pict>
                </mc:Fallback>
              </mc:AlternateContent>
            </w:r>
            <w:r w:rsidRPr="00260642">
              <w:rPr>
                <w:b/>
                <w:bCs/>
              </w:rPr>
              <w:t xml:space="preserve">Creative Task </w:t>
            </w:r>
            <w:r w:rsidR="1315DEB5">
              <w:rPr>
                <w:b/>
                <w:bCs/>
              </w:rPr>
              <w:t>–</w:t>
            </w:r>
            <w:r w:rsidRPr="00260642">
              <w:rPr>
                <w:b/>
                <w:bCs/>
              </w:rPr>
              <w:t xml:space="preserve">                   </w:t>
            </w:r>
          </w:p>
          <w:p w14:paraId="79F6E990" w14:textId="058F9F95" w:rsidR="4BE495F0" w:rsidRDefault="4BE495F0" w:rsidP="6E23991A">
            <w:pPr>
              <w:spacing w:line="259" w:lineRule="auto"/>
            </w:pPr>
            <w:r>
              <w:t xml:space="preserve">We are learning to explore a range of toys. </w:t>
            </w:r>
          </w:p>
          <w:p w14:paraId="3DF4C687" w14:textId="390057F0" w:rsidR="6E23991A" w:rsidRDefault="6E23991A" w:rsidP="6E23991A">
            <w:pPr>
              <w:spacing w:line="259" w:lineRule="auto"/>
            </w:pPr>
          </w:p>
          <w:p w14:paraId="7860455C" w14:textId="01B06E09" w:rsidR="4BE495F0" w:rsidRDefault="4BE495F0" w:rsidP="6E23991A">
            <w:pPr>
              <w:spacing w:line="259" w:lineRule="auto"/>
            </w:pPr>
            <w:r>
              <w:t>Have a look at some of the toys in your home.</w:t>
            </w:r>
            <w:r w:rsidR="5187EAB1">
              <w:t xml:space="preserve"> This can include teddies, cars, dolls or something you have made! </w:t>
            </w:r>
            <w:r>
              <w:t xml:space="preserve">What materials can you </w:t>
            </w:r>
            <w:r w:rsidR="496C5296">
              <w:t>see and feel</w:t>
            </w:r>
            <w:r w:rsidR="73056206">
              <w:t xml:space="preserve">? What do you think is inside them? </w:t>
            </w:r>
          </w:p>
          <w:p w14:paraId="481D787E" w14:textId="2050BF0C" w:rsidR="6E23991A" w:rsidRDefault="6E23991A" w:rsidP="6E23991A">
            <w:pPr>
              <w:spacing w:line="259" w:lineRule="auto"/>
            </w:pPr>
          </w:p>
          <w:p w14:paraId="53964332" w14:textId="27498AF5" w:rsidR="476CC9C8" w:rsidRDefault="476CC9C8" w:rsidP="6E23991A">
            <w:pPr>
              <w:spacing w:line="259" w:lineRule="auto"/>
            </w:pPr>
            <w:r>
              <w:t>Have a think about which toy is your favourite</w:t>
            </w:r>
            <w:r w:rsidR="7561A6BD">
              <w:t>. Why do you like it? What is it made from?</w:t>
            </w:r>
          </w:p>
          <w:p w14:paraId="53C4A15B" w14:textId="44373545" w:rsidR="5B137F5C" w:rsidRDefault="5B137F5C" w:rsidP="6E23991A">
            <w:pPr>
              <w:spacing w:line="259" w:lineRule="auto"/>
            </w:pPr>
            <w:r>
              <w:t xml:space="preserve">Draw a picture of your favourite toy and use a ruler to label it, naming the materials. </w:t>
            </w:r>
          </w:p>
          <w:p w14:paraId="34C09C51" w14:textId="66FC28AD" w:rsidR="6E23991A" w:rsidRDefault="6E23991A" w:rsidP="6E23991A">
            <w:pPr>
              <w:spacing w:line="259" w:lineRule="auto"/>
            </w:pPr>
          </w:p>
          <w:p w14:paraId="58906E0E" w14:textId="66E5B67E" w:rsidR="5B137F5C" w:rsidRDefault="5B137F5C" w:rsidP="6E23991A">
            <w:pPr>
              <w:spacing w:line="259" w:lineRule="auto"/>
            </w:pPr>
            <w:r>
              <w:t>Challenge: Can you think about</w:t>
            </w:r>
            <w:r w:rsidR="5EC3E023">
              <w:t xml:space="preserve"> how you would improve your favourite toy to make it even better? </w:t>
            </w:r>
          </w:p>
          <w:p w14:paraId="301DB999" w14:textId="77777777" w:rsidR="00AD2932" w:rsidRDefault="00AD2932" w:rsidP="00141561"/>
          <w:p w14:paraId="0783020C" w14:textId="77777777" w:rsidR="00AD2932" w:rsidRDefault="00AD2932" w:rsidP="00141561"/>
          <w:p w14:paraId="32739A7C" w14:textId="77777777" w:rsidR="00AD2932" w:rsidRDefault="00AD2932" w:rsidP="00141561"/>
          <w:p w14:paraId="79B48988" w14:textId="77777777" w:rsidR="00AD2932" w:rsidRDefault="00AD2932" w:rsidP="00141561"/>
          <w:p w14:paraId="0858F0AD" w14:textId="1E0D2A82" w:rsidR="00AD2932" w:rsidRPr="00260642" w:rsidRDefault="00AD2932" w:rsidP="00141561"/>
        </w:tc>
      </w:tr>
      <w:tr w:rsidR="00260642" w14:paraId="6B08B293" w14:textId="77777777" w:rsidTr="27DE603E">
        <w:trPr>
          <w:trHeight w:val="1959"/>
        </w:trPr>
        <w:tc>
          <w:tcPr>
            <w:tcW w:w="5301" w:type="dxa"/>
            <w:shd w:val="clear" w:color="auto" w:fill="auto"/>
          </w:tcPr>
          <w:p w14:paraId="682BCBC3" w14:textId="77777777" w:rsidR="00260642" w:rsidRPr="00357CF7" w:rsidRDefault="00260642" w:rsidP="00260642">
            <w:pPr>
              <w:jc w:val="center"/>
              <w:rPr>
                <w:b/>
                <w:sz w:val="24"/>
              </w:rPr>
            </w:pPr>
            <w:r w:rsidRPr="00357CF7">
              <w:rPr>
                <w:b/>
                <w:sz w:val="24"/>
              </w:rPr>
              <w:t>Physical Activities</w:t>
            </w:r>
          </w:p>
          <w:p w14:paraId="25036CA2" w14:textId="184E2C31" w:rsidR="00141561" w:rsidRDefault="4E1F86B0" w:rsidP="00141561">
            <w:r>
              <w:t xml:space="preserve">We </w:t>
            </w:r>
            <w:r w:rsidR="28471C00">
              <w:t xml:space="preserve">have been learning </w:t>
            </w:r>
            <w:r>
              <w:t>some gymnastic techniques</w:t>
            </w:r>
            <w:r w:rsidR="2206432E">
              <w:t xml:space="preserve"> using flight</w:t>
            </w:r>
            <w:r>
              <w:t>.</w:t>
            </w:r>
          </w:p>
          <w:p w14:paraId="4B404068" w14:textId="55C8C26A" w:rsidR="00B2386F" w:rsidRPr="00260642" w:rsidRDefault="56117DCA" w:rsidP="00141561">
            <w:r>
              <w:t xml:space="preserve">Can you show someone in your family how to do </w:t>
            </w:r>
            <w:r w:rsidR="7E67FEDC">
              <w:t xml:space="preserve">a </w:t>
            </w:r>
            <w:r>
              <w:t>tuck</w:t>
            </w:r>
            <w:r w:rsidR="7812470A">
              <w:t xml:space="preserve"> jump</w:t>
            </w:r>
            <w:r>
              <w:t>, straddle</w:t>
            </w:r>
            <w:r w:rsidR="436F63F5">
              <w:t xml:space="preserve"> jump, star jump,</w:t>
            </w:r>
            <w:r w:rsidR="19326D79">
              <w:t xml:space="preserve"> pencil jump</w:t>
            </w:r>
            <w:r w:rsidR="436F63F5">
              <w:t xml:space="preserve"> half turn and full turn jump</w:t>
            </w:r>
            <w:r w:rsidR="382D81D8">
              <w:t>?</w:t>
            </w:r>
          </w:p>
          <w:p w14:paraId="5B8511F6" w14:textId="3AEE0C44" w:rsidR="00B2386F" w:rsidRPr="00260642" w:rsidRDefault="473FA7B0" w:rsidP="00141561">
            <w:r>
              <w:t>C</w:t>
            </w:r>
            <w:r w:rsidR="4E1F86B0">
              <w:t>reate a sequence</w:t>
            </w:r>
            <w:r w:rsidR="39EF696B">
              <w:t xml:space="preserve"> using as many </w:t>
            </w:r>
            <w:r w:rsidR="62B5CD6B">
              <w:t xml:space="preserve">of these as you can.  Maybe you can draw your sequence for someone else to </w:t>
            </w:r>
            <w:r w:rsidR="62B5CD6B">
              <w:lastRenderedPageBreak/>
              <w:t xml:space="preserve">follow. </w:t>
            </w:r>
            <w:r w:rsidR="4E1F86B0">
              <w:t xml:space="preserve">Remember to have a starting position and an ending. </w:t>
            </w:r>
          </w:p>
          <w:p w14:paraId="72DFBB59" w14:textId="77777777" w:rsidR="00260642" w:rsidRDefault="00260642" w:rsidP="00164B26">
            <w:pPr>
              <w:rPr>
                <w:sz w:val="20"/>
                <w:szCs w:val="20"/>
              </w:rPr>
            </w:pPr>
          </w:p>
          <w:p w14:paraId="09AB6B62" w14:textId="3745266B" w:rsidR="00260642" w:rsidRPr="005E72BB" w:rsidRDefault="00260642" w:rsidP="00164B26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20704" behindDoc="0" locked="0" layoutInCell="1" allowOverlap="1" wp14:anchorId="330A24FF" wp14:editId="273A1917">
                      <wp:simplePos x="0" y="0"/>
                      <wp:positionH relativeFrom="column">
                        <wp:posOffset>288925</wp:posOffset>
                      </wp:positionH>
                      <wp:positionV relativeFrom="paragraph">
                        <wp:posOffset>138430</wp:posOffset>
                      </wp:positionV>
                      <wp:extent cx="2781300" cy="276225"/>
                      <wp:effectExtent l="0" t="0" r="19050" b="28575"/>
                      <wp:wrapNone/>
                      <wp:docPr id="22" name="Group 2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81300" cy="276225"/>
                                <a:chOff x="0" y="0"/>
                                <a:chExt cx="2781300" cy="276225"/>
                              </a:xfrm>
                            </wpg:grpSpPr>
                            <wps:wsp>
                              <wps:cNvPr id="23" name="Oval 23"/>
                              <wps:cNvSpPr/>
                              <wps:spPr>
                                <a:xfrm>
                                  <a:off x="0" y="0"/>
                                  <a:ext cx="276225" cy="25717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27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" name="Oval 24"/>
                              <wps:cNvSpPr/>
                              <wps:spPr>
                                <a:xfrm>
                                  <a:off x="619125" y="9525"/>
                                  <a:ext cx="276225" cy="25717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27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txbx>
                                <w:txbxContent>
                                  <w:p w14:paraId="6D5CB504" w14:textId="77777777" w:rsidR="00260642" w:rsidRDefault="00260642" w:rsidP="00164B26">
                                    <w:pPr>
                                      <w:jc w:val="center"/>
                                    </w:pPr>
                                    <w:r>
                                      <w:t xml:space="preserve">            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5" name="Oval 25"/>
                              <wps:cNvSpPr/>
                              <wps:spPr>
                                <a:xfrm>
                                  <a:off x="1285875" y="9525"/>
                                  <a:ext cx="276225" cy="25717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27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6" name="Oval 26"/>
                              <wps:cNvSpPr/>
                              <wps:spPr>
                                <a:xfrm>
                                  <a:off x="2505075" y="0"/>
                                  <a:ext cx="276225" cy="25717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27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7" name="Oval 27"/>
                              <wps:cNvSpPr/>
                              <wps:spPr>
                                <a:xfrm>
                                  <a:off x="1971675" y="19050"/>
                                  <a:ext cx="276225" cy="25717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27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id="Group 22" style="position:absolute;margin-left:22.75pt;margin-top:10.9pt;width:219pt;height:21.75pt;z-index:251720704" coordsize="27813,2762" o:spid="_x0000_s1032" w14:anchorId="330A24F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">
                      <v:oval id="Oval 23" style="position:absolute;width:2762;height:2571;visibility:visible;mso-wrap-style:square;v-text-anchor:middle" o:spid="_x0000_s1033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">
                        <v:stroke joinstyle="miter"/>
                      </v:oval>
                      <v:oval id="Oval 24" style="position:absolute;left:6191;top:95;width:2762;height:2572;visibility:visible;mso-wrap-style:square;v-text-anchor:middle" o:spid="_x0000_s1034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">
                        <v:stroke joinstyle="miter"/>
                        <v:textbox>
                          <w:txbxContent>
                            <w:p w:rsidR="00260642" w:rsidP="00164B26" w:rsidRDefault="00260642" w14:paraId="6D5CB504" w14:textId="77777777">
                              <w:pPr>
                                <w:jc w:val="center"/>
                              </w:pPr>
                              <w:r>
                                <w:t xml:space="preserve">            </w:t>
                              </w:r>
                            </w:p>
                          </w:txbxContent>
                        </v:textbox>
                      </v:oval>
                      <v:oval id="Oval 25" style="position:absolute;left:12858;top:95;width:2763;height:2572;visibility:visible;mso-wrap-style:square;v-text-anchor:middle" o:spid="_x0000_s1035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">
                        <v:stroke joinstyle="miter"/>
                      </v:oval>
                      <v:oval id="Oval 26" style="position:absolute;left:25050;width:2763;height:2571;visibility:visible;mso-wrap-style:square;v-text-anchor:middle" o:spid="_x0000_s1036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">
                        <v:stroke joinstyle="miter"/>
                      </v:oval>
                      <v:oval id="Oval 27" style="position:absolute;left:19716;top:190;width:2763;height:2572;visibility:visible;mso-wrap-style:square;v-text-anchor:middle" o:spid="_x0000_s1037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">
                        <v:stroke joinstyle="miter"/>
                      </v:oval>
                    </v:group>
                  </w:pict>
                </mc:Fallback>
              </mc:AlternateContent>
            </w:r>
          </w:p>
          <w:p w14:paraId="0264AE92" w14:textId="77777777" w:rsidR="00260642" w:rsidRDefault="00260642">
            <w:r>
              <w:t xml:space="preserve">Mon            Tue             Wed             </w:t>
            </w:r>
            <w:proofErr w:type="spellStart"/>
            <w:r>
              <w:t>Thur</w:t>
            </w:r>
            <w:proofErr w:type="spellEnd"/>
            <w:r>
              <w:t xml:space="preserve">             Fri</w:t>
            </w:r>
          </w:p>
        </w:tc>
        <w:tc>
          <w:tcPr>
            <w:tcW w:w="10248" w:type="dxa"/>
            <w:gridSpan w:val="2"/>
            <w:vMerge/>
          </w:tcPr>
          <w:p w14:paraId="3656B9AB" w14:textId="77777777" w:rsidR="00260642" w:rsidRDefault="00260642" w:rsidP="00164B26">
            <w:pPr>
              <w:pStyle w:val="ListParagraph"/>
              <w:numPr>
                <w:ilvl w:val="0"/>
                <w:numId w:val="3"/>
              </w:numPr>
            </w:pPr>
          </w:p>
        </w:tc>
      </w:tr>
    </w:tbl>
    <w:p w14:paraId="0DE002F5" w14:textId="4F32BF86" w:rsidR="00E35EF6" w:rsidRPr="00E35EF6" w:rsidRDefault="350B140A" w:rsidP="6E23991A">
      <w:pPr>
        <w:jc w:val="center"/>
        <w:rPr>
          <w:b/>
          <w:bCs/>
          <w:color w:val="4472C4" w:themeColor="accent5"/>
          <w:sz w:val="28"/>
          <w:szCs w:val="28"/>
        </w:rPr>
      </w:pPr>
      <w:r w:rsidRPr="6E23991A">
        <w:rPr>
          <w:b/>
          <w:bCs/>
          <w:sz w:val="28"/>
          <w:szCs w:val="28"/>
        </w:rPr>
        <w:lastRenderedPageBreak/>
        <w:t>Week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3"/>
        <w:gridCol w:w="3685"/>
        <w:gridCol w:w="3686"/>
        <w:gridCol w:w="4194"/>
      </w:tblGrid>
      <w:tr w:rsidR="00E35EF6" w14:paraId="3268ED7F" w14:textId="77777777" w:rsidTr="1E9565B7">
        <w:tc>
          <w:tcPr>
            <w:tcW w:w="15388" w:type="dxa"/>
            <w:gridSpan w:val="4"/>
            <w:shd w:val="clear" w:color="auto" w:fill="00B0F0"/>
          </w:tcPr>
          <w:p w14:paraId="00254F89" w14:textId="77777777" w:rsidR="00E35EF6" w:rsidRPr="00260642" w:rsidRDefault="00E35EF6" w:rsidP="005D24A2">
            <w:pPr>
              <w:jc w:val="center"/>
              <w:rPr>
                <w:b/>
                <w:color w:val="4472C4" w:themeColor="accent5"/>
                <w:sz w:val="24"/>
                <w:szCs w:val="24"/>
              </w:rPr>
            </w:pPr>
            <w:r w:rsidRPr="00260642">
              <w:rPr>
                <w:b/>
                <w:sz w:val="24"/>
                <w:szCs w:val="24"/>
              </w:rPr>
              <w:t>Maths</w:t>
            </w:r>
            <w:r>
              <w:rPr>
                <w:b/>
                <w:sz w:val="24"/>
                <w:szCs w:val="24"/>
              </w:rPr>
              <w:t xml:space="preserve"> – Number and Shape, Space &amp; Measure</w:t>
            </w:r>
          </w:p>
        </w:tc>
      </w:tr>
      <w:tr w:rsidR="00E35EF6" w14:paraId="075E5192" w14:textId="77777777" w:rsidTr="1E9565B7">
        <w:trPr>
          <w:trHeight w:val="5580"/>
        </w:trPr>
        <w:tc>
          <w:tcPr>
            <w:tcW w:w="3823" w:type="dxa"/>
            <w:shd w:val="clear" w:color="auto" w:fill="auto"/>
          </w:tcPr>
          <w:p w14:paraId="7E6BF9DA" w14:textId="77777777" w:rsidR="00E35EF6" w:rsidRDefault="00E35EF6" w:rsidP="76BFFB99">
            <w:pPr>
              <w:rPr>
                <w:highlight w:val="yellow"/>
              </w:rPr>
            </w:pPr>
            <w:r w:rsidRPr="00260642"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114300" distR="114300" wp14:anchorId="065339E3" wp14:editId="41E0618D">
                      <wp:extent cx="276225" cy="257175"/>
                      <wp:effectExtent l="0" t="0" r="28575" b="28575"/>
                      <wp:docPr id="3" name="Oval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" cy="25717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id="Oval 35" style="width:21.75pt;height:20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spid="_x0000_s1026" fillcolor="window" strokecolor="windowText" strokeweight="1pt" w14:anchorId="6065DF8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">
                      <v:stroke joinstyle="miter"/>
                      <w10:anchorlock/>
                    </v:oval>
                  </w:pict>
                </mc:Fallback>
              </mc:AlternateContent>
            </w:r>
            <w:r w:rsidR="350B140A" w:rsidRPr="6E23991A">
              <w:t>Lesson 1</w:t>
            </w:r>
            <w:r w:rsidR="350B140A">
              <w:t xml:space="preserve"> </w:t>
            </w:r>
          </w:p>
          <w:p w14:paraId="15129741" w14:textId="08A8E876" w:rsidR="6E23991A" w:rsidRDefault="6E23991A" w:rsidP="6E23991A"/>
          <w:p w14:paraId="74C31A57" w14:textId="33513ED6" w:rsidR="3B24D2B6" w:rsidRDefault="3B24D2B6" w:rsidP="6E23991A">
            <w:r>
              <w:t xml:space="preserve">We are learning to count forwards and backwards within 20. </w:t>
            </w:r>
          </w:p>
          <w:p w14:paraId="249BAAA2" w14:textId="4DAABDEC" w:rsidR="6E23991A" w:rsidRDefault="6E23991A" w:rsidP="6E23991A"/>
          <w:p w14:paraId="1279DFEC" w14:textId="3B35C266" w:rsidR="0E74C9D8" w:rsidRDefault="0E74C9D8" w:rsidP="6E23991A">
            <w:r>
              <w:t xml:space="preserve">You will need a pencil, some paper or the worksheet provided, some items to help you count. </w:t>
            </w:r>
          </w:p>
          <w:p w14:paraId="4A83ACB6" w14:textId="5B61239E" w:rsidR="6E23991A" w:rsidRDefault="6E23991A" w:rsidP="6E23991A"/>
          <w:p w14:paraId="5672C9BC" w14:textId="666B7B71" w:rsidR="065394C2" w:rsidRDefault="065394C2" w:rsidP="6E23991A">
            <w:r>
              <w:t>Let’s warm up by</w:t>
            </w:r>
            <w:r w:rsidR="30932405">
              <w:t xml:space="preserve"> singing this </w:t>
            </w:r>
            <w:hyperlink r:id="rId27">
              <w:r w:rsidR="30932405" w:rsidRPr="6E23991A">
                <w:rPr>
                  <w:rStyle w:val="Hyperlink"/>
                </w:rPr>
                <w:t>song</w:t>
              </w:r>
            </w:hyperlink>
            <w:r w:rsidR="30932405">
              <w:t xml:space="preserve"> to count to 20! </w:t>
            </w:r>
          </w:p>
          <w:p w14:paraId="6BD1FE84" w14:textId="4D09B3BB" w:rsidR="6E23991A" w:rsidRDefault="6E23991A" w:rsidP="6E23991A"/>
          <w:p w14:paraId="08794CB4" w14:textId="0E1EE502" w:rsidR="3B24D2B6" w:rsidRDefault="4503DF76" w:rsidP="6E23991A">
            <w:pPr>
              <w:rPr>
                <w:rFonts w:ascii="Calibri" w:eastAsia="Calibri" w:hAnsi="Calibri" w:cs="Calibri"/>
              </w:rPr>
            </w:pPr>
            <w:r>
              <w:t xml:space="preserve">Watch this </w:t>
            </w:r>
            <w:hyperlink r:id="rId28">
              <w:r w:rsidRPr="1E9565B7">
                <w:rPr>
                  <w:rStyle w:val="Hyperlink"/>
                </w:rPr>
                <w:t>video</w:t>
              </w:r>
            </w:hyperlink>
            <w:r w:rsidR="2102550F" w:rsidRPr="1E9565B7">
              <w:rPr>
                <w:rFonts w:ascii="Calibri" w:eastAsia="Calibri" w:hAnsi="Calibri" w:cs="Calibri"/>
              </w:rPr>
              <w:t xml:space="preserve"> a</w:t>
            </w:r>
            <w:r w:rsidR="0B7E9791" w:rsidRPr="1E9565B7">
              <w:rPr>
                <w:rFonts w:ascii="Calibri" w:eastAsia="Calibri" w:hAnsi="Calibri" w:cs="Calibri"/>
              </w:rPr>
              <w:t>nd complete the questions</w:t>
            </w:r>
            <w:r w:rsidR="2B09AC30" w:rsidRPr="1E9565B7">
              <w:rPr>
                <w:rFonts w:ascii="Calibri" w:eastAsia="Calibri" w:hAnsi="Calibri" w:cs="Calibri"/>
              </w:rPr>
              <w:t>.</w:t>
            </w:r>
          </w:p>
          <w:p w14:paraId="48481C57" w14:textId="5CC136CD" w:rsidR="6E23991A" w:rsidRDefault="6E23991A" w:rsidP="6E23991A">
            <w:pPr>
              <w:rPr>
                <w:rFonts w:ascii="Calibri" w:eastAsia="Calibri" w:hAnsi="Calibri" w:cs="Calibri"/>
              </w:rPr>
            </w:pPr>
          </w:p>
          <w:p w14:paraId="00C6E073" w14:textId="40A76C27" w:rsidR="548CE7F3" w:rsidRDefault="24F55544" w:rsidP="6E23991A">
            <w:pPr>
              <w:rPr>
                <w:rFonts w:ascii="Calibri" w:eastAsia="Calibri" w:hAnsi="Calibri" w:cs="Calibri"/>
              </w:rPr>
            </w:pPr>
            <w:r w:rsidRPr="1E9565B7">
              <w:rPr>
                <w:rFonts w:ascii="Calibri" w:eastAsia="Calibri" w:hAnsi="Calibri" w:cs="Calibri"/>
              </w:rPr>
              <w:t xml:space="preserve">Write </w:t>
            </w:r>
            <w:r w:rsidR="6D18A18C" w:rsidRPr="1E9565B7">
              <w:rPr>
                <w:rFonts w:ascii="Calibri" w:eastAsia="Calibri" w:hAnsi="Calibri" w:cs="Calibri"/>
              </w:rPr>
              <w:t xml:space="preserve">these </w:t>
            </w:r>
            <w:proofErr w:type="gramStart"/>
            <w:r w:rsidR="6D18A18C" w:rsidRPr="1E9565B7">
              <w:rPr>
                <w:rFonts w:ascii="Calibri" w:eastAsia="Calibri" w:hAnsi="Calibri" w:cs="Calibri"/>
              </w:rPr>
              <w:t>numerals</w:t>
            </w:r>
            <w:r w:rsidR="4EF5AB14" w:rsidRPr="1E9565B7">
              <w:rPr>
                <w:rFonts w:ascii="Calibri" w:eastAsia="Calibri" w:hAnsi="Calibri" w:cs="Calibri"/>
              </w:rPr>
              <w:t xml:space="preserve">  </w:t>
            </w:r>
            <w:r w:rsidR="7CB66F35" w:rsidRPr="1E9565B7">
              <w:rPr>
                <w:rFonts w:ascii="Calibri" w:eastAsia="Calibri" w:hAnsi="Calibri" w:cs="Calibri"/>
              </w:rPr>
              <w:t>in</w:t>
            </w:r>
            <w:proofErr w:type="gramEnd"/>
            <w:r w:rsidR="7CB66F35" w:rsidRPr="1E9565B7">
              <w:rPr>
                <w:rFonts w:ascii="Calibri" w:eastAsia="Calibri" w:hAnsi="Calibri" w:cs="Calibri"/>
              </w:rPr>
              <w:t xml:space="preserve"> words</w:t>
            </w:r>
            <w:r w:rsidR="1D735DC1" w:rsidRPr="1E9565B7">
              <w:rPr>
                <w:rFonts w:ascii="Calibri" w:eastAsia="Calibri" w:hAnsi="Calibri" w:cs="Calibri"/>
              </w:rPr>
              <w:t>:</w:t>
            </w:r>
            <w:r w:rsidR="4EF5AB14" w:rsidRPr="1E9565B7">
              <w:rPr>
                <w:rFonts w:ascii="Calibri" w:eastAsia="Calibri" w:hAnsi="Calibri" w:cs="Calibri"/>
              </w:rPr>
              <w:t xml:space="preserve"> 14 17, 13, 12, 15, 18 and 20.</w:t>
            </w:r>
          </w:p>
          <w:p w14:paraId="6FDA52CD" w14:textId="7D033B3A" w:rsidR="79081DDD" w:rsidRDefault="79081DDD" w:rsidP="6E23991A">
            <w:r>
              <w:rPr>
                <w:noProof/>
                <w:lang w:eastAsia="en-GB"/>
              </w:rPr>
              <w:drawing>
                <wp:inline distT="0" distB="0" distL="0" distR="0" wp14:anchorId="2E64BD0B" wp14:editId="12ED5087">
                  <wp:extent cx="2276475" cy="1028700"/>
                  <wp:effectExtent l="0" t="0" r="0" b="0"/>
                  <wp:docPr id="1911186827" name="Picture 19111868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6475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EE26C25" w14:textId="44B0ECE0" w:rsidR="6E23991A" w:rsidRDefault="6E23991A" w:rsidP="6E23991A"/>
          <w:p w14:paraId="76F7B6A2" w14:textId="3AB2BD79" w:rsidR="3466B7DE" w:rsidRDefault="3466B7DE" w:rsidP="6E23991A">
            <w:r>
              <w:t>Challenge:</w:t>
            </w:r>
          </w:p>
          <w:p w14:paraId="3742F00C" w14:textId="0DD42515" w:rsidR="45D8CFEC" w:rsidRDefault="4CCE09CE" w:rsidP="6E23991A">
            <w:r>
              <w:lastRenderedPageBreak/>
              <w:t>Look at these numbers. Which is the o</w:t>
            </w:r>
            <w:r w:rsidR="279A1E1C">
              <w:t>dd</w:t>
            </w:r>
            <w:r>
              <w:t xml:space="preserve"> one out and why? </w:t>
            </w:r>
            <w:r>
              <w:rPr>
                <w:noProof/>
                <w:lang w:eastAsia="en-GB"/>
              </w:rPr>
              <w:drawing>
                <wp:inline distT="0" distB="0" distL="0" distR="0" wp14:anchorId="3E0DB319" wp14:editId="379135FC">
                  <wp:extent cx="2276475" cy="1000125"/>
                  <wp:effectExtent l="0" t="0" r="0" b="0"/>
                  <wp:docPr id="1511506542" name="Picture 15115065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6475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14A07E4" w14:textId="11E9CFE8" w:rsidR="6E23991A" w:rsidRDefault="6E23991A" w:rsidP="6E23991A"/>
          <w:p w14:paraId="7F74E00B" w14:textId="77777777" w:rsidR="00E35EF6" w:rsidRPr="00260642" w:rsidRDefault="00E35EF6" w:rsidP="76BFFB99">
            <w:pPr>
              <w:rPr>
                <w:highlight w:val="yellow"/>
              </w:rPr>
            </w:pPr>
          </w:p>
          <w:p w14:paraId="41C40A52" w14:textId="046BA12F" w:rsidR="00E35EF6" w:rsidRPr="00260642" w:rsidRDefault="00E35EF6" w:rsidP="76BFFB99">
            <w:pPr>
              <w:rPr>
                <w:highlight w:val="yellow"/>
              </w:rPr>
            </w:pPr>
          </w:p>
        </w:tc>
        <w:tc>
          <w:tcPr>
            <w:tcW w:w="3685" w:type="dxa"/>
            <w:shd w:val="clear" w:color="auto" w:fill="auto"/>
          </w:tcPr>
          <w:p w14:paraId="18CCBD3D" w14:textId="77777777" w:rsidR="00E35EF6" w:rsidRPr="00260642" w:rsidRDefault="00E35EF6" w:rsidP="6E23991A">
            <w:r w:rsidRPr="00260642">
              <w:rPr>
                <w:noProof/>
                <w:lang w:eastAsia="en-GB"/>
              </w:rPr>
              <w:lastRenderedPageBreak/>
              <mc:AlternateContent>
                <mc:Choice Requires="wps">
                  <w:drawing>
                    <wp:inline distT="0" distB="0" distL="114300" distR="114300" wp14:anchorId="580B3EE1" wp14:editId="427823B7">
                      <wp:extent cx="276225" cy="257175"/>
                      <wp:effectExtent l="0" t="0" r="28575" b="28575"/>
                      <wp:docPr id="13" name="Oval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" cy="25717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id="Oval 35" style="width:21.75pt;height:20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spid="_x0000_s1026" fillcolor="window" strokecolor="windowText" strokeweight="1pt" w14:anchorId="7D7780C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">
                      <v:stroke joinstyle="miter"/>
                      <w10:anchorlock/>
                    </v:oval>
                  </w:pict>
                </mc:Fallback>
              </mc:AlternateContent>
            </w:r>
            <w:r w:rsidR="350B140A" w:rsidRPr="6E23991A">
              <w:t xml:space="preserve"> Lesson 2</w:t>
            </w:r>
          </w:p>
          <w:p w14:paraId="66D499F4" w14:textId="5F407871" w:rsidR="4D04692B" w:rsidRDefault="4D04692B" w:rsidP="6E23991A">
            <w:r>
              <w:t>We are learning to represent numbers from 11 –</w:t>
            </w:r>
            <w:r w:rsidR="12A38239">
              <w:t>2</w:t>
            </w:r>
            <w:r>
              <w:t>0</w:t>
            </w:r>
            <w:r w:rsidR="53013C49">
              <w:t>.</w:t>
            </w:r>
          </w:p>
          <w:p w14:paraId="33190A9A" w14:textId="1CA4A509" w:rsidR="6E23991A" w:rsidRDefault="6E23991A" w:rsidP="6E23991A"/>
          <w:p w14:paraId="60730D28" w14:textId="1D2DEC72" w:rsidR="3F0627C8" w:rsidRDefault="0F2190B0" w:rsidP="6E23991A">
            <w:r>
              <w:t>You will need a pencil, some paper or the worksheet provided</w:t>
            </w:r>
            <w:r w:rsidR="23D378A3">
              <w:t xml:space="preserve"> and</w:t>
            </w:r>
            <w:r>
              <w:t xml:space="preserve"> some items to help you count.</w:t>
            </w:r>
          </w:p>
          <w:p w14:paraId="665B3B60" w14:textId="7BADA64E" w:rsidR="6E23991A" w:rsidRDefault="6E23991A" w:rsidP="6E23991A"/>
          <w:p w14:paraId="6F77600F" w14:textId="312F6430" w:rsidR="6E23991A" w:rsidRDefault="6E23991A" w:rsidP="6E23991A"/>
          <w:p w14:paraId="68213D18" w14:textId="2D5DDD0F" w:rsidR="351C12E3" w:rsidRDefault="351C12E3" w:rsidP="6E23991A">
            <w:r>
              <w:t xml:space="preserve">Warm up by singing this </w:t>
            </w:r>
            <w:hyperlink r:id="rId31">
              <w:r w:rsidRPr="6E23991A">
                <w:rPr>
                  <w:rStyle w:val="Hyperlink"/>
                </w:rPr>
                <w:t>song</w:t>
              </w:r>
            </w:hyperlink>
            <w:r>
              <w:t xml:space="preserve"> and counting forwards and backwards to 20.</w:t>
            </w:r>
            <w:r w:rsidR="5A860C60">
              <w:t xml:space="preserve"> </w:t>
            </w:r>
          </w:p>
          <w:p w14:paraId="7715979D" w14:textId="78614CE0" w:rsidR="6E23991A" w:rsidRDefault="6E23991A" w:rsidP="6E23991A"/>
          <w:p w14:paraId="6CFA8AF1" w14:textId="69347E4D" w:rsidR="53013C49" w:rsidRDefault="53013C49" w:rsidP="6E23991A">
            <w:r>
              <w:t>Watch th</w:t>
            </w:r>
            <w:r w:rsidR="0040FA5E">
              <w:t xml:space="preserve">is </w:t>
            </w:r>
            <w:hyperlink r:id="rId32">
              <w:r w:rsidR="0040FA5E" w:rsidRPr="6E23991A">
                <w:rPr>
                  <w:rStyle w:val="Hyperlink"/>
                </w:rPr>
                <w:t>video</w:t>
              </w:r>
            </w:hyperlink>
            <w:r w:rsidR="5D3B91E0">
              <w:t xml:space="preserve"> </w:t>
            </w:r>
            <w:r>
              <w:t xml:space="preserve">and complete the </w:t>
            </w:r>
            <w:r w:rsidR="3B1C539E">
              <w:t>table below.</w:t>
            </w:r>
          </w:p>
          <w:p w14:paraId="1A249929" w14:textId="20601286" w:rsidR="3B1C539E" w:rsidRDefault="3B1C539E" w:rsidP="6E23991A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740BD5C4" wp14:editId="327CDDC9">
                  <wp:extent cx="1724025" cy="2190750"/>
                  <wp:effectExtent l="0" t="0" r="0" b="0"/>
                  <wp:docPr id="385761856" name="Picture 3857618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4025" cy="2190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E7ECAE" w14:textId="4E6A23E9" w:rsidR="6E23991A" w:rsidRDefault="6E23991A" w:rsidP="6E23991A"/>
          <w:p w14:paraId="6EE7F760" w14:textId="7A49F36B" w:rsidR="3E7127E8" w:rsidRDefault="3E7127E8" w:rsidP="6E23991A"/>
          <w:p w14:paraId="3EA6DB15" w14:textId="0AD88425" w:rsidR="3E7127E8" w:rsidRDefault="4AE643B8" w:rsidP="6E23991A">
            <w:r>
              <w:t>Challenge: Use objects around your house to make numbers from 11-20.</w:t>
            </w:r>
            <w:r w:rsidR="4B9C0FC9">
              <w:t xml:space="preserve"> You can use buttons, pasta or even make a tall tower using </w:t>
            </w:r>
            <w:r w:rsidR="33C337FE">
              <w:t>L</w:t>
            </w:r>
            <w:r w:rsidR="4B9C0FC9">
              <w:t xml:space="preserve">ego! </w:t>
            </w:r>
          </w:p>
          <w:p w14:paraId="4EC99000" w14:textId="38377292" w:rsidR="3E7127E8" w:rsidRDefault="3E7127E8" w:rsidP="6E23991A"/>
          <w:p w14:paraId="55D44187" w14:textId="77777777" w:rsidR="00E35EF6" w:rsidRPr="00260642" w:rsidRDefault="00E35EF6" w:rsidP="6E23991A"/>
        </w:tc>
        <w:tc>
          <w:tcPr>
            <w:tcW w:w="3686" w:type="dxa"/>
            <w:shd w:val="clear" w:color="auto" w:fill="auto"/>
          </w:tcPr>
          <w:p w14:paraId="4AE2C909" w14:textId="77777777" w:rsidR="00E35EF6" w:rsidRPr="00260642" w:rsidRDefault="00E35EF6" w:rsidP="6E23991A">
            <w:r w:rsidRPr="00260642">
              <w:rPr>
                <w:noProof/>
                <w:lang w:eastAsia="en-GB"/>
              </w:rPr>
              <w:lastRenderedPageBreak/>
              <mc:AlternateContent>
                <mc:Choice Requires="wps">
                  <w:drawing>
                    <wp:inline distT="0" distB="0" distL="114300" distR="114300" wp14:anchorId="15FF057D" wp14:editId="7382565D">
                      <wp:extent cx="276225" cy="257175"/>
                      <wp:effectExtent l="0" t="0" r="28575" b="28575"/>
                      <wp:docPr id="14" name="Oval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" cy="25717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id="Oval 35" style="width:21.75pt;height:20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spid="_x0000_s1026" fillcolor="window" strokecolor="windowText" strokeweight="1pt" w14:anchorId="2CBF4EB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">
                      <v:stroke joinstyle="miter"/>
                      <w10:anchorlock/>
                    </v:oval>
                  </w:pict>
                </mc:Fallback>
              </mc:AlternateContent>
            </w:r>
            <w:r w:rsidR="350B140A" w:rsidRPr="6E23991A">
              <w:t xml:space="preserve"> Lesson 3</w:t>
            </w:r>
          </w:p>
          <w:p w14:paraId="252E9230" w14:textId="6580490D" w:rsidR="6B8E379A" w:rsidRDefault="6B8E379A" w:rsidP="6E23991A">
            <w:r>
              <w:t xml:space="preserve">We are learning to identify numbers to 20 by counting 10 and counting on. </w:t>
            </w:r>
          </w:p>
          <w:p w14:paraId="77359A99" w14:textId="7D39CF4F" w:rsidR="00E35EF6" w:rsidRPr="00260642" w:rsidRDefault="00E35EF6" w:rsidP="76BFFB99"/>
          <w:p w14:paraId="7C0FE270" w14:textId="3204D0C3" w:rsidR="00E35EF6" w:rsidRPr="00260642" w:rsidRDefault="4A777B0E" w:rsidP="6E23991A">
            <w:r>
              <w:t>You will need a pencil, some paper</w:t>
            </w:r>
            <w:r w:rsidR="7F112853">
              <w:t xml:space="preserve"> </w:t>
            </w:r>
            <w:r w:rsidR="78B9CA74">
              <w:t xml:space="preserve">and </w:t>
            </w:r>
            <w:r>
              <w:t>items to help you count.</w:t>
            </w:r>
          </w:p>
          <w:p w14:paraId="229B3A47" w14:textId="5F59A50A" w:rsidR="00E35EF6" w:rsidRPr="00260642" w:rsidRDefault="00E35EF6" w:rsidP="6E23991A"/>
          <w:p w14:paraId="09365484" w14:textId="24E98F0F" w:rsidR="00E35EF6" w:rsidRPr="00260642" w:rsidRDefault="3E52F5B1" w:rsidP="6E23991A">
            <w:r>
              <w:t xml:space="preserve">Start by warming up your brain and singing this </w:t>
            </w:r>
            <w:hyperlink r:id="rId34">
              <w:r w:rsidRPr="6E23991A">
                <w:rPr>
                  <w:rStyle w:val="Hyperlink"/>
                </w:rPr>
                <w:t>song</w:t>
              </w:r>
            </w:hyperlink>
            <w:r>
              <w:t xml:space="preserve"> to remind you of numbers 11-20.</w:t>
            </w:r>
          </w:p>
          <w:p w14:paraId="0584A003" w14:textId="05B49EA3" w:rsidR="00E35EF6" w:rsidRPr="00260642" w:rsidRDefault="00E35EF6" w:rsidP="6E23991A"/>
          <w:p w14:paraId="1E1F9369" w14:textId="7451407F" w:rsidR="00E35EF6" w:rsidRPr="00260642" w:rsidRDefault="12E63155" w:rsidP="6E23991A">
            <w:r>
              <w:t xml:space="preserve">Watch this </w:t>
            </w:r>
            <w:hyperlink r:id="rId35">
              <w:r w:rsidRPr="6E23991A">
                <w:rPr>
                  <w:rStyle w:val="Hyperlink"/>
                </w:rPr>
                <w:t>video</w:t>
              </w:r>
            </w:hyperlink>
            <w:r w:rsidR="46F6859A">
              <w:t>.</w:t>
            </w:r>
          </w:p>
          <w:p w14:paraId="0A1280BF" w14:textId="7F754138" w:rsidR="00E35EF6" w:rsidRPr="00260642" w:rsidRDefault="00E35EF6" w:rsidP="6E23991A"/>
          <w:p w14:paraId="129B5A1F" w14:textId="378DBFAB" w:rsidR="00E35EF6" w:rsidRPr="00260642" w:rsidRDefault="61FE34E5" w:rsidP="6E23991A">
            <w:r>
              <w:t xml:space="preserve">Challenge: </w:t>
            </w:r>
          </w:p>
          <w:p w14:paraId="3D79ADBF" w14:textId="25A7850F" w:rsidR="00E35EF6" w:rsidRPr="00260642" w:rsidRDefault="678872F3" w:rsidP="6E23991A">
            <w:r>
              <w:rPr>
                <w:noProof/>
                <w:lang w:eastAsia="en-GB"/>
              </w:rPr>
              <w:drawing>
                <wp:inline distT="0" distB="0" distL="0" distR="0" wp14:anchorId="133A7BD2" wp14:editId="1C352231">
                  <wp:extent cx="2190750" cy="2095500"/>
                  <wp:effectExtent l="0" t="0" r="0" b="0"/>
                  <wp:docPr id="997032393" name="Picture 9970323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0750" cy="2095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94" w:type="dxa"/>
            <w:shd w:val="clear" w:color="auto" w:fill="auto"/>
          </w:tcPr>
          <w:p w14:paraId="000B5D05" w14:textId="77777777" w:rsidR="00E35EF6" w:rsidRPr="00260642" w:rsidRDefault="00E35EF6" w:rsidP="6E23991A">
            <w:r w:rsidRPr="00260642"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114300" distR="114300" wp14:anchorId="6A381256" wp14:editId="04246475">
                      <wp:extent cx="276225" cy="257175"/>
                      <wp:effectExtent l="0" t="0" r="28575" b="28575"/>
                      <wp:docPr id="18" name="Oval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" cy="25717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id="Oval 35" style="width:21.75pt;height:20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spid="_x0000_s1026" fillcolor="window" strokecolor="windowText" strokeweight="1pt" w14:anchorId="41DC0DA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">
                      <v:stroke joinstyle="miter"/>
                      <w10:anchorlock/>
                    </v:oval>
                  </w:pict>
                </mc:Fallback>
              </mc:AlternateContent>
            </w:r>
            <w:r w:rsidR="350B140A" w:rsidRPr="6E23991A">
              <w:t xml:space="preserve"> Lesson 4</w:t>
            </w:r>
          </w:p>
          <w:p w14:paraId="732B1201" w14:textId="11591F7F" w:rsidR="00E35EF6" w:rsidRPr="00260642" w:rsidRDefault="09171DEA" w:rsidP="76BFFB99">
            <w:r>
              <w:t>We are learning to find one more and one less than a number within 20.</w:t>
            </w:r>
          </w:p>
          <w:p w14:paraId="33B348B2" w14:textId="25F05EBB" w:rsidR="00E35EF6" w:rsidRPr="00260642" w:rsidRDefault="00E35EF6" w:rsidP="6E23991A"/>
          <w:p w14:paraId="6B525760" w14:textId="2EE3F389" w:rsidR="00E35EF6" w:rsidRPr="00260642" w:rsidRDefault="09171DEA" w:rsidP="6E23991A">
            <w:r>
              <w:t xml:space="preserve">You will need a pencil and some paper. </w:t>
            </w:r>
          </w:p>
          <w:p w14:paraId="236A1FB6" w14:textId="2EBB8F17" w:rsidR="00E35EF6" w:rsidRPr="00260642" w:rsidRDefault="00E35EF6" w:rsidP="6E23991A"/>
          <w:p w14:paraId="6DBBD03A" w14:textId="4CC0C02C" w:rsidR="00E35EF6" w:rsidRPr="00260642" w:rsidRDefault="09171DEA" w:rsidP="6E23991A">
            <w:r>
              <w:t xml:space="preserve">You will be exploring one more and one less on a number line and representing one more and one less in different ways. </w:t>
            </w:r>
          </w:p>
          <w:p w14:paraId="5E8DB5EC" w14:textId="4198C174" w:rsidR="00E35EF6" w:rsidRPr="00260642" w:rsidRDefault="00E35EF6" w:rsidP="6E23991A"/>
          <w:p w14:paraId="14327924" w14:textId="718038A7" w:rsidR="00E35EF6" w:rsidRPr="00260642" w:rsidRDefault="09171DEA" w:rsidP="6E23991A">
            <w:r>
              <w:t xml:space="preserve">Join in with the brain teaser on this </w:t>
            </w:r>
            <w:hyperlink r:id="rId37">
              <w:r w:rsidRPr="6E23991A">
                <w:rPr>
                  <w:rStyle w:val="Hyperlink"/>
                </w:rPr>
                <w:t>video</w:t>
              </w:r>
            </w:hyperlink>
            <w:r>
              <w:t xml:space="preserve"> and then continue watching until you reach the independent task. </w:t>
            </w:r>
          </w:p>
          <w:p w14:paraId="70D1504C" w14:textId="71A26AB7" w:rsidR="00E35EF6" w:rsidRPr="00260642" w:rsidRDefault="00E35EF6" w:rsidP="6E23991A"/>
          <w:p w14:paraId="3D4E7EAC" w14:textId="4F178979" w:rsidR="00E35EF6" w:rsidRPr="00260642" w:rsidRDefault="7E45BFE8" w:rsidP="6E23991A">
            <w:r>
              <w:t xml:space="preserve">Challenge: </w:t>
            </w:r>
            <w:r w:rsidR="347BAAAE">
              <w:rPr>
                <w:noProof/>
                <w:lang w:eastAsia="en-GB"/>
              </w:rPr>
              <w:drawing>
                <wp:inline distT="0" distB="0" distL="0" distR="0" wp14:anchorId="5BDECA52" wp14:editId="10A9C29A">
                  <wp:extent cx="2514600" cy="1676400"/>
                  <wp:effectExtent l="0" t="0" r="0" b="0"/>
                  <wp:docPr id="692090520" name="Picture 6920905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0" cy="167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86C13A6" w14:textId="77777777" w:rsidR="00E35EF6" w:rsidRDefault="00E35EF6" w:rsidP="00E35EF6">
      <w:pPr>
        <w:rPr>
          <w:color w:val="4472C4" w:themeColor="accent5"/>
        </w:rPr>
      </w:pPr>
    </w:p>
    <w:p w14:paraId="2855DCC5" w14:textId="73802564" w:rsidR="6E23991A" w:rsidRDefault="6E23991A" w:rsidP="6E23991A">
      <w:pPr>
        <w:rPr>
          <w:color w:val="4472C4" w:themeColor="accent5"/>
        </w:rPr>
      </w:pPr>
    </w:p>
    <w:p w14:paraId="0B99A738" w14:textId="17F0392B" w:rsidR="6E23991A" w:rsidRDefault="6E23991A" w:rsidP="6E23991A">
      <w:pPr>
        <w:rPr>
          <w:color w:val="4472C4" w:themeColor="accent5"/>
        </w:rPr>
      </w:pPr>
    </w:p>
    <w:p w14:paraId="734977BB" w14:textId="12911B45" w:rsidR="6E23991A" w:rsidRDefault="6E23991A" w:rsidP="6E23991A">
      <w:pPr>
        <w:rPr>
          <w:color w:val="4472C4" w:themeColor="accent5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3"/>
        <w:gridCol w:w="3685"/>
        <w:gridCol w:w="3686"/>
        <w:gridCol w:w="4194"/>
      </w:tblGrid>
      <w:tr w:rsidR="00E35EF6" w14:paraId="63CC4B0E" w14:textId="77777777" w:rsidTr="2A8A302D">
        <w:tc>
          <w:tcPr>
            <w:tcW w:w="15388" w:type="dxa"/>
            <w:gridSpan w:val="4"/>
            <w:shd w:val="clear" w:color="auto" w:fill="863B95"/>
          </w:tcPr>
          <w:p w14:paraId="753A9753" w14:textId="77777777" w:rsidR="00E35EF6" w:rsidRPr="00260642" w:rsidRDefault="00E35EF6" w:rsidP="005D24A2">
            <w:pPr>
              <w:jc w:val="center"/>
              <w:rPr>
                <w:b/>
                <w:color w:val="4472C4" w:themeColor="accent5"/>
                <w:sz w:val="24"/>
                <w:szCs w:val="24"/>
              </w:rPr>
            </w:pPr>
            <w:r w:rsidRPr="00260642">
              <w:rPr>
                <w:b/>
                <w:sz w:val="24"/>
                <w:szCs w:val="24"/>
              </w:rPr>
              <w:t>Writing</w:t>
            </w:r>
            <w:r>
              <w:rPr>
                <w:b/>
                <w:sz w:val="24"/>
                <w:szCs w:val="24"/>
              </w:rPr>
              <w:t xml:space="preserve"> - </w:t>
            </w:r>
          </w:p>
        </w:tc>
      </w:tr>
      <w:tr w:rsidR="00136D0A" w14:paraId="00C1A6E8" w14:textId="77777777" w:rsidTr="2A8A302D">
        <w:tc>
          <w:tcPr>
            <w:tcW w:w="3823" w:type="dxa"/>
            <w:shd w:val="clear" w:color="auto" w:fill="auto"/>
          </w:tcPr>
          <w:p w14:paraId="2F683453" w14:textId="77777777" w:rsidR="00E35EF6" w:rsidRDefault="00E35EF6" w:rsidP="005D24A2">
            <w:pPr>
              <w:rPr>
                <w:color w:val="4472C4" w:themeColor="accent5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114300" distR="114300" wp14:anchorId="032E8F9C" wp14:editId="2C480281">
                      <wp:extent cx="276225" cy="257175"/>
                      <wp:effectExtent l="0" t="0" r="28575" b="28575"/>
                      <wp:docPr id="20" name="Oval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" cy="2571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id="Oval 35" style="width:21.75pt;height:20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spid="_x0000_s1026" fillcolor="white [3212]" strokecolor="black [3213]" strokeweight="1pt" w14:anchorId="0184C82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">
                      <v:stroke joinstyle="miter"/>
                      <w10:anchorlock/>
                    </v:oval>
                  </w:pict>
                </mc:Fallback>
              </mc:AlternateContent>
            </w:r>
            <w:r w:rsidRPr="00260642">
              <w:t xml:space="preserve"> Lesson 1</w:t>
            </w:r>
          </w:p>
          <w:p w14:paraId="251FF576" w14:textId="34E43CBA" w:rsidR="00E35EF6" w:rsidRDefault="350B140A" w:rsidP="76BFFB99">
            <w:r>
              <w:t>W</w:t>
            </w:r>
            <w:r w:rsidR="36D9CB2C">
              <w:t xml:space="preserve">e are learning to </w:t>
            </w:r>
            <w:r w:rsidR="389C29D8">
              <w:t xml:space="preserve">box up for a recount. </w:t>
            </w:r>
          </w:p>
          <w:p w14:paraId="45EC567F" w14:textId="2B0B094A" w:rsidR="6E23991A" w:rsidRDefault="6E23991A" w:rsidP="6E23991A"/>
          <w:p w14:paraId="7F1041BB" w14:textId="073D7DB3" w:rsidR="2535FE71" w:rsidRDefault="2535FE71" w:rsidP="6E23991A">
            <w:r>
              <w:t xml:space="preserve">You will be retelling with a recount map and then boxing up your recount. </w:t>
            </w:r>
          </w:p>
          <w:p w14:paraId="1D3578FD" w14:textId="17B27CD8" w:rsidR="6E23991A" w:rsidRDefault="6E23991A" w:rsidP="6E23991A"/>
          <w:p w14:paraId="6D688F28" w14:textId="7DF67407" w:rsidR="7C0DC36B" w:rsidRDefault="7C0DC36B" w:rsidP="6E23991A">
            <w:r>
              <w:t>You will need paper or a</w:t>
            </w:r>
            <w:r w:rsidR="7908E9A9">
              <w:t>n</w:t>
            </w:r>
            <w:r>
              <w:t xml:space="preserve"> exercise book, a pencil and your brilliant brain. </w:t>
            </w:r>
          </w:p>
          <w:p w14:paraId="1329C714" w14:textId="430474F0" w:rsidR="76BFFB99" w:rsidRDefault="76BFFB99" w:rsidP="76BFFB99"/>
          <w:p w14:paraId="2A6AB340" w14:textId="0CF0E17D" w:rsidR="36D9CB2C" w:rsidRDefault="36D9CB2C" w:rsidP="6E23991A">
            <w:r>
              <w:lastRenderedPageBreak/>
              <w:t xml:space="preserve">Watch the </w:t>
            </w:r>
            <w:hyperlink r:id="rId39">
              <w:r w:rsidRPr="6E23991A">
                <w:rPr>
                  <w:rStyle w:val="Hyperlink"/>
                </w:rPr>
                <w:t>video</w:t>
              </w:r>
            </w:hyperlink>
            <w:r>
              <w:t xml:space="preserve"> lesson</w:t>
            </w:r>
            <w:r w:rsidR="43A30822">
              <w:t xml:space="preserve">. </w:t>
            </w:r>
          </w:p>
          <w:p w14:paraId="68DCA9BB" w14:textId="12B9DCC1" w:rsidR="6E23991A" w:rsidRDefault="6E23991A" w:rsidP="6E23991A"/>
          <w:p w14:paraId="1281CF49" w14:textId="4EF35E51" w:rsidR="694F0092" w:rsidRDefault="694F0092" w:rsidP="6E23991A">
            <w:r>
              <w:t xml:space="preserve">Practise spelling the </w:t>
            </w:r>
            <w:r w:rsidR="2719FD0D">
              <w:t xml:space="preserve">words; today, happy, where, care, lunches, funny, when, cats. </w:t>
            </w:r>
          </w:p>
          <w:p w14:paraId="7BC48196" w14:textId="0890E85D" w:rsidR="6E23991A" w:rsidRDefault="6E23991A" w:rsidP="6E23991A"/>
          <w:p w14:paraId="72A088DB" w14:textId="5AD97F2E" w:rsidR="6C7B112F" w:rsidRDefault="6C7B112F" w:rsidP="6E23991A">
            <w:r>
              <w:t>Have a go at boxing up your recount using pictures and words.</w:t>
            </w:r>
          </w:p>
          <w:p w14:paraId="561863B7" w14:textId="77777777" w:rsidR="00E35EF6" w:rsidRDefault="00E35EF6" w:rsidP="005D24A2">
            <w:pPr>
              <w:rPr>
                <w:color w:val="4472C4" w:themeColor="accent5"/>
              </w:rPr>
            </w:pPr>
          </w:p>
        </w:tc>
        <w:tc>
          <w:tcPr>
            <w:tcW w:w="3685" w:type="dxa"/>
            <w:shd w:val="clear" w:color="auto" w:fill="auto"/>
          </w:tcPr>
          <w:p w14:paraId="00B65800" w14:textId="77777777" w:rsidR="00E35EF6" w:rsidRDefault="00E35EF6" w:rsidP="005D24A2">
            <w:r>
              <w:rPr>
                <w:noProof/>
                <w:lang w:eastAsia="en-GB"/>
              </w:rPr>
              <w:lastRenderedPageBreak/>
              <mc:AlternateContent>
                <mc:Choice Requires="wps">
                  <w:drawing>
                    <wp:inline distT="0" distB="0" distL="114300" distR="114300" wp14:anchorId="6194D67F" wp14:editId="25F5A97E">
                      <wp:extent cx="276225" cy="257175"/>
                      <wp:effectExtent l="0" t="0" r="28575" b="28575"/>
                      <wp:docPr id="21" name="Oval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" cy="25717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id="Oval 35" style="width:21.75pt;height:20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spid="_x0000_s1026" fillcolor="window" strokecolor="windowText" strokeweight="1pt" w14:anchorId="2C5C57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">
                      <v:stroke joinstyle="miter"/>
                      <w10:anchorlock/>
                    </v:oval>
                  </w:pict>
                </mc:Fallback>
              </mc:AlternateContent>
            </w:r>
            <w:r w:rsidRPr="00260642">
              <w:t xml:space="preserve"> </w:t>
            </w:r>
            <w:r>
              <w:t>Lesson 2</w:t>
            </w:r>
          </w:p>
          <w:p w14:paraId="513DF8E1" w14:textId="718AA228" w:rsidR="00412FC0" w:rsidRDefault="350B140A" w:rsidP="005D24A2">
            <w:r>
              <w:t>We are learning to</w:t>
            </w:r>
            <w:r w:rsidR="25040A12">
              <w:t xml:space="preserve"> </w:t>
            </w:r>
            <w:r w:rsidR="50C43369">
              <w:t xml:space="preserve">identify features of a recount. </w:t>
            </w:r>
          </w:p>
          <w:p w14:paraId="742E9FC8" w14:textId="1E5C2A45" w:rsidR="6E23991A" w:rsidRDefault="6E23991A" w:rsidP="6E23991A"/>
          <w:p w14:paraId="60A9B898" w14:textId="5EB97C86" w:rsidR="17A43E14" w:rsidRDefault="17A43E14" w:rsidP="6E23991A">
            <w:r>
              <w:t xml:space="preserve">You will be playing a game, sharing a read, exploring a text and building a toolkit. </w:t>
            </w:r>
          </w:p>
          <w:p w14:paraId="2B989259" w14:textId="256CDA3D" w:rsidR="6E23991A" w:rsidRDefault="6E23991A" w:rsidP="6E23991A"/>
          <w:p w14:paraId="01603A72" w14:textId="67FCADF2" w:rsidR="526AB903" w:rsidRDefault="526AB903" w:rsidP="6E23991A">
            <w:r>
              <w:lastRenderedPageBreak/>
              <w:t>You will need paper or an exercise book, a pencil and your brilliant brain.</w:t>
            </w:r>
          </w:p>
          <w:p w14:paraId="22E8ED3A" w14:textId="23C80E6D" w:rsidR="6E23991A" w:rsidRDefault="6E23991A" w:rsidP="6E23991A"/>
          <w:p w14:paraId="5D5959FD" w14:textId="430A051C" w:rsidR="50C43369" w:rsidRDefault="50C43369" w:rsidP="6E23991A">
            <w:r>
              <w:t xml:space="preserve">Watch the </w:t>
            </w:r>
            <w:hyperlink r:id="rId40">
              <w:r w:rsidRPr="6E23991A">
                <w:rPr>
                  <w:rStyle w:val="Hyperlink"/>
                </w:rPr>
                <w:t>video</w:t>
              </w:r>
            </w:hyperlink>
            <w:r>
              <w:t xml:space="preserve"> lesson</w:t>
            </w:r>
            <w:r w:rsidR="5A0B2A49">
              <w:t xml:space="preserve"> and have a go a</w:t>
            </w:r>
            <w:r w:rsidR="24E50F10">
              <w:t>n</w:t>
            </w:r>
            <w:r w:rsidR="5A0B2A49">
              <w:t xml:space="preserve">d finding the features </w:t>
            </w:r>
            <w:r w:rsidR="493E152B">
              <w:t xml:space="preserve">of a recount using the </w:t>
            </w:r>
            <w:hyperlink r:id="rId41">
              <w:r w:rsidR="493E152B" w:rsidRPr="6E23991A">
                <w:rPr>
                  <w:rStyle w:val="Hyperlink"/>
                </w:rPr>
                <w:t>text.</w:t>
              </w:r>
            </w:hyperlink>
          </w:p>
          <w:p w14:paraId="52AEEEDE" w14:textId="7E5D9FE5" w:rsidR="6E23991A" w:rsidRDefault="6E23991A" w:rsidP="6E23991A"/>
          <w:p w14:paraId="13863A75" w14:textId="74DABC0D" w:rsidR="493E152B" w:rsidRDefault="493E152B" w:rsidP="6E23991A">
            <w:r>
              <w:t>Challenge: Can you tell your own recount to a family member, using these features?</w:t>
            </w:r>
          </w:p>
          <w:p w14:paraId="24497D56" w14:textId="086CCE96" w:rsidR="00412FC0" w:rsidRDefault="00412FC0" w:rsidP="005D24A2">
            <w:pPr>
              <w:rPr>
                <w:color w:val="4472C4" w:themeColor="accent5"/>
              </w:rPr>
            </w:pPr>
          </w:p>
        </w:tc>
        <w:tc>
          <w:tcPr>
            <w:tcW w:w="3686" w:type="dxa"/>
            <w:shd w:val="clear" w:color="auto" w:fill="auto"/>
          </w:tcPr>
          <w:p w14:paraId="735F1D55" w14:textId="77777777" w:rsidR="00E35EF6" w:rsidRDefault="00E35EF6" w:rsidP="005D24A2">
            <w:r>
              <w:rPr>
                <w:noProof/>
                <w:lang w:eastAsia="en-GB"/>
              </w:rPr>
              <w:lastRenderedPageBreak/>
              <mc:AlternateContent>
                <mc:Choice Requires="wps">
                  <w:drawing>
                    <wp:inline distT="0" distB="0" distL="114300" distR="114300" wp14:anchorId="5C741B11" wp14:editId="6D3F4246">
                      <wp:extent cx="276225" cy="257175"/>
                      <wp:effectExtent l="0" t="0" r="28575" b="28575"/>
                      <wp:docPr id="28" name="Oval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" cy="25717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id="Oval 35" style="width:21.75pt;height:20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spid="_x0000_s1026" fillcolor="window" strokecolor="windowText" strokeweight="1pt" w14:anchorId="170937D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">
                      <v:stroke joinstyle="miter"/>
                      <w10:anchorlock/>
                    </v:oval>
                  </w:pict>
                </mc:Fallback>
              </mc:AlternateContent>
            </w:r>
            <w:r w:rsidR="350B140A" w:rsidRPr="00260642">
              <w:t xml:space="preserve"> </w:t>
            </w:r>
            <w:r w:rsidR="350B140A">
              <w:t>Lesson 3</w:t>
            </w:r>
          </w:p>
          <w:p w14:paraId="3616BBE7" w14:textId="72DB616D" w:rsidR="00E35EF6" w:rsidRDefault="30F8DBF8" w:rsidP="6E23991A">
            <w:r>
              <w:t>We are learning to write a recount</w:t>
            </w:r>
            <w:r w:rsidR="6B65925C">
              <w:t>.</w:t>
            </w:r>
            <w:r>
              <w:t xml:space="preserve"> (</w:t>
            </w:r>
            <w:r w:rsidR="5700FF9B">
              <w:t>P</w:t>
            </w:r>
            <w:r>
              <w:t>art 1)</w:t>
            </w:r>
          </w:p>
          <w:p w14:paraId="08A7442F" w14:textId="5EB4A017" w:rsidR="00E35EF6" w:rsidRDefault="00E35EF6" w:rsidP="6E23991A"/>
          <w:p w14:paraId="618FFB24" w14:textId="2C344BC8" w:rsidR="00E35EF6" w:rsidRDefault="4124F15E" w:rsidP="6E23991A">
            <w:r>
              <w:t>You will be practising spellings, retelling the recount</w:t>
            </w:r>
            <w:r w:rsidR="33B7DAA1">
              <w:t xml:space="preserve"> and completing a shared write before doing your inde</w:t>
            </w:r>
            <w:r w:rsidR="70FC85E4">
              <w:t>pe</w:t>
            </w:r>
            <w:r w:rsidR="33B7DAA1">
              <w:t xml:space="preserve">ndent task. </w:t>
            </w:r>
          </w:p>
          <w:p w14:paraId="327F2CFC" w14:textId="7AED7F69" w:rsidR="00E35EF6" w:rsidRDefault="00E35EF6" w:rsidP="6E23991A"/>
          <w:p w14:paraId="3A7256FC" w14:textId="3092319C" w:rsidR="00E35EF6" w:rsidRDefault="583DE294" w:rsidP="6E23991A">
            <w:r>
              <w:lastRenderedPageBreak/>
              <w:t>You will need paper or an exercise book, a pencil and your brilliant brain.</w:t>
            </w:r>
          </w:p>
          <w:p w14:paraId="7856DC59" w14:textId="5BAB7CFA" w:rsidR="00E35EF6" w:rsidRDefault="00E35EF6" w:rsidP="6E23991A"/>
          <w:p w14:paraId="442AC666" w14:textId="14C2772D" w:rsidR="00E35EF6" w:rsidRDefault="417CDF51" w:rsidP="6E23991A">
            <w:r>
              <w:t xml:space="preserve">Watch the </w:t>
            </w:r>
            <w:hyperlink r:id="rId42">
              <w:r w:rsidRPr="6E23991A">
                <w:rPr>
                  <w:rStyle w:val="Hyperlink"/>
                </w:rPr>
                <w:t>video</w:t>
              </w:r>
            </w:hyperlink>
            <w:r>
              <w:t xml:space="preserve"> lesson. </w:t>
            </w:r>
          </w:p>
          <w:p w14:paraId="517A36B2" w14:textId="1F6372DD" w:rsidR="00E35EF6" w:rsidRDefault="00E35EF6" w:rsidP="6E23991A"/>
          <w:p w14:paraId="6AB8B35F" w14:textId="12632CB2" w:rsidR="00E35EF6" w:rsidRDefault="24434368" w:rsidP="6E23991A">
            <w:r>
              <w:t xml:space="preserve">Practise spelling the words; happy, where, care, lunches, funny, when, cats. </w:t>
            </w:r>
          </w:p>
          <w:p w14:paraId="5076BC0A" w14:textId="3CED3283" w:rsidR="00E35EF6" w:rsidRDefault="00E35EF6" w:rsidP="6E23991A"/>
          <w:p w14:paraId="426332CD" w14:textId="2705A556" w:rsidR="00E35EF6" w:rsidRDefault="348ACFAB" w:rsidP="6E23991A">
            <w:r>
              <w:t xml:space="preserve">Have a go at writing about the first event in your recount. </w:t>
            </w:r>
          </w:p>
          <w:p w14:paraId="611C501F" w14:textId="151B9BB7" w:rsidR="00E35EF6" w:rsidRDefault="00E35EF6" w:rsidP="6E23991A"/>
          <w:p w14:paraId="2E4DEBFF" w14:textId="4A293828" w:rsidR="00E35EF6" w:rsidRDefault="31E582DF" w:rsidP="6E23991A">
            <w:r>
              <w:t xml:space="preserve">Challenge: Read your recount so far to a family member and using the toolkit from last lesson to check you haven’t missed anything! </w:t>
            </w:r>
          </w:p>
          <w:p w14:paraId="4DAE19AA" w14:textId="6BE9C931" w:rsidR="00E35EF6" w:rsidRDefault="00E35EF6" w:rsidP="6E23991A"/>
        </w:tc>
        <w:tc>
          <w:tcPr>
            <w:tcW w:w="4194" w:type="dxa"/>
            <w:shd w:val="clear" w:color="auto" w:fill="auto"/>
          </w:tcPr>
          <w:p w14:paraId="2B1B6BAC" w14:textId="77777777" w:rsidR="00E35EF6" w:rsidRDefault="00E35EF6" w:rsidP="005D24A2">
            <w:r>
              <w:rPr>
                <w:noProof/>
                <w:lang w:eastAsia="en-GB"/>
              </w:rPr>
              <w:lastRenderedPageBreak/>
              <mc:AlternateContent>
                <mc:Choice Requires="wps">
                  <w:drawing>
                    <wp:inline distT="0" distB="0" distL="114300" distR="114300" wp14:anchorId="2EDE753C" wp14:editId="274457BD">
                      <wp:extent cx="276225" cy="257175"/>
                      <wp:effectExtent l="0" t="0" r="28575" b="28575"/>
                      <wp:docPr id="29" name="Oval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" cy="25717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id="Oval 35" style="width:21.75pt;height:20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spid="_x0000_s1026" fillcolor="window" strokecolor="windowText" strokeweight="1pt" w14:anchorId="0F7449F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">
                      <v:stroke joinstyle="miter"/>
                      <w10:anchorlock/>
                    </v:oval>
                  </w:pict>
                </mc:Fallback>
              </mc:AlternateContent>
            </w:r>
            <w:r w:rsidRPr="00260642">
              <w:t xml:space="preserve"> </w:t>
            </w:r>
            <w:r>
              <w:t>Lesson 4</w:t>
            </w:r>
          </w:p>
          <w:p w14:paraId="5127F9F9" w14:textId="61469F21" w:rsidR="000F416E" w:rsidRDefault="350B140A" w:rsidP="000F416E">
            <w:r>
              <w:t>We are learning to</w:t>
            </w:r>
            <w:r w:rsidR="647E2081">
              <w:t xml:space="preserve"> </w:t>
            </w:r>
            <w:r w:rsidR="76B81E58">
              <w:t>write recount</w:t>
            </w:r>
            <w:r w:rsidR="09E641E3">
              <w:t>.</w:t>
            </w:r>
          </w:p>
          <w:p w14:paraId="7C409132" w14:textId="20A78A45" w:rsidR="000F416E" w:rsidRDefault="76B81E58" w:rsidP="000F416E">
            <w:r>
              <w:t>(</w:t>
            </w:r>
            <w:r w:rsidR="12BC2BC2">
              <w:t>P</w:t>
            </w:r>
            <w:r>
              <w:t>art 2)</w:t>
            </w:r>
          </w:p>
          <w:p w14:paraId="46130497" w14:textId="56ED3A83" w:rsidR="000F416E" w:rsidRDefault="000F416E" w:rsidP="6E23991A"/>
          <w:p w14:paraId="49F4FE58" w14:textId="00A0B4D0" w:rsidR="000F416E" w:rsidRDefault="4971D0A7" w:rsidP="6E23991A">
            <w:r>
              <w:t>You will be retelling the recount, completing a shared write and doing your own independent writing.</w:t>
            </w:r>
          </w:p>
          <w:p w14:paraId="64DBD916" w14:textId="2062E583" w:rsidR="000F416E" w:rsidRDefault="000F416E" w:rsidP="6E23991A"/>
          <w:p w14:paraId="04F34C9D" w14:textId="06B12849" w:rsidR="000F416E" w:rsidRDefault="24555FDC" w:rsidP="6E23991A">
            <w:r>
              <w:lastRenderedPageBreak/>
              <w:t>You will need paper or and exercise book, a pencil and your brilliant brain.</w:t>
            </w:r>
          </w:p>
          <w:p w14:paraId="308D63C4" w14:textId="2C578AF7" w:rsidR="000F416E" w:rsidRDefault="000F416E" w:rsidP="6E23991A"/>
          <w:p w14:paraId="6F80BC7B" w14:textId="14DB3D6D" w:rsidR="000F416E" w:rsidRDefault="490AB111" w:rsidP="6E23991A">
            <w:r>
              <w:t xml:space="preserve">Watch the </w:t>
            </w:r>
            <w:hyperlink r:id="rId43">
              <w:r w:rsidRPr="6E23991A">
                <w:rPr>
                  <w:rStyle w:val="Hyperlink"/>
                </w:rPr>
                <w:t>video</w:t>
              </w:r>
            </w:hyperlink>
            <w:r>
              <w:t xml:space="preserve"> lesson. </w:t>
            </w:r>
          </w:p>
          <w:p w14:paraId="1262D042" w14:textId="336AB45F" w:rsidR="000F416E" w:rsidRDefault="000F416E" w:rsidP="6E23991A"/>
          <w:p w14:paraId="67D3DB94" w14:textId="108A1323" w:rsidR="000F416E" w:rsidRDefault="4B4BA43A" w:rsidP="6E23991A">
            <w:r>
              <w:t xml:space="preserve">Have a go at writing a sentence, using your senses to describe the second event in your recount. </w:t>
            </w:r>
          </w:p>
          <w:p w14:paraId="21650B62" w14:textId="7F229C22" w:rsidR="000F416E" w:rsidRDefault="000F416E" w:rsidP="6E23991A"/>
          <w:p w14:paraId="1B009786" w14:textId="73E93E41" w:rsidR="000F416E" w:rsidRDefault="4B4BA43A" w:rsidP="6E23991A">
            <w:r>
              <w:t xml:space="preserve">Challenge: Write one or more sentences to describe. </w:t>
            </w:r>
          </w:p>
        </w:tc>
      </w:tr>
    </w:tbl>
    <w:p w14:paraId="202CC0BD" w14:textId="77777777" w:rsidR="00E35EF6" w:rsidRDefault="00E35EF6" w:rsidP="00E35EF6"/>
    <w:p w14:paraId="280689E4" w14:textId="1ACEF52A" w:rsidR="6E23991A" w:rsidRDefault="6E23991A" w:rsidP="6E23991A"/>
    <w:tbl>
      <w:tblPr>
        <w:tblStyle w:val="TableGrid"/>
        <w:tblW w:w="15549" w:type="dxa"/>
        <w:tblLook w:val="04A0" w:firstRow="1" w:lastRow="0" w:firstColumn="1" w:lastColumn="0" w:noHBand="0" w:noVBand="1"/>
      </w:tblPr>
      <w:tblGrid>
        <w:gridCol w:w="5301"/>
        <w:gridCol w:w="5467"/>
        <w:gridCol w:w="4781"/>
      </w:tblGrid>
      <w:tr w:rsidR="00E35EF6" w14:paraId="4D7E4122" w14:textId="77777777" w:rsidTr="2A8A302D">
        <w:trPr>
          <w:trHeight w:val="5009"/>
        </w:trPr>
        <w:tc>
          <w:tcPr>
            <w:tcW w:w="5301" w:type="dxa"/>
            <w:vMerge w:val="restart"/>
            <w:shd w:val="clear" w:color="auto" w:fill="auto"/>
          </w:tcPr>
          <w:p w14:paraId="6FEADDD0" w14:textId="77777777" w:rsidR="00E35EF6" w:rsidRPr="00260642" w:rsidRDefault="00E35EF6" w:rsidP="005D24A2">
            <w:pPr>
              <w:jc w:val="center"/>
              <w:rPr>
                <w:b/>
              </w:rPr>
            </w:pPr>
            <w:r w:rsidRPr="00260642">
              <w:rPr>
                <w:b/>
              </w:rPr>
              <w:lastRenderedPageBreak/>
              <w:t xml:space="preserve">Reading and Spelling </w:t>
            </w:r>
          </w:p>
          <w:p w14:paraId="204C6106" w14:textId="77777777" w:rsidR="00E35EF6" w:rsidRPr="00260642" w:rsidRDefault="00E35EF6" w:rsidP="005D24A2">
            <w:pPr>
              <w:jc w:val="both"/>
            </w:pPr>
            <w:r w:rsidRPr="00260642">
              <w:t>Try and tick off as many of these activities as you can each week as part of your home learning! Colour in the circles each time you complete the activities.</w:t>
            </w:r>
          </w:p>
          <w:p w14:paraId="2D32E6FE" w14:textId="77777777" w:rsidR="00E35EF6" w:rsidRDefault="00E35EF6" w:rsidP="005D24A2">
            <w:pPr>
              <w:jc w:val="both"/>
              <w:rPr>
                <w:b/>
              </w:rPr>
            </w:pPr>
          </w:p>
          <w:p w14:paraId="14D46083" w14:textId="77777777" w:rsidR="00E35EF6" w:rsidRPr="00260642" w:rsidRDefault="00E35EF6" w:rsidP="005D24A2">
            <w:pPr>
              <w:jc w:val="both"/>
              <w:rPr>
                <w:b/>
              </w:rPr>
            </w:pPr>
            <w:r w:rsidRPr="00260642">
              <w:rPr>
                <w:b/>
              </w:rPr>
              <w:t>Reading</w:t>
            </w:r>
          </w:p>
          <w:p w14:paraId="32874AF2" w14:textId="77777777" w:rsidR="00E35EF6" w:rsidRPr="00260642" w:rsidRDefault="00E35EF6" w:rsidP="005D24A2">
            <w:pPr>
              <w:jc w:val="both"/>
            </w:pPr>
            <w:r w:rsidRPr="00260642">
              <w:t>Aim for 20 minutes per day:</w:t>
            </w:r>
          </w:p>
          <w:p w14:paraId="0B52F917" w14:textId="77777777" w:rsidR="00E35EF6" w:rsidRPr="00260642" w:rsidRDefault="00E35EF6" w:rsidP="005D24A2">
            <w:r w:rsidRPr="00260642"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24800" behindDoc="0" locked="0" layoutInCell="1" allowOverlap="1" wp14:anchorId="03E6B871" wp14:editId="453E852B">
                      <wp:simplePos x="0" y="0"/>
                      <wp:positionH relativeFrom="column">
                        <wp:posOffset>299720</wp:posOffset>
                      </wp:positionH>
                      <wp:positionV relativeFrom="paragraph">
                        <wp:posOffset>123825</wp:posOffset>
                      </wp:positionV>
                      <wp:extent cx="2781300" cy="276225"/>
                      <wp:effectExtent l="0" t="0" r="19050" b="28575"/>
                      <wp:wrapNone/>
                      <wp:docPr id="30" name="Group 3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81300" cy="276225"/>
                                <a:chOff x="0" y="0"/>
                                <a:chExt cx="2781300" cy="276225"/>
                              </a:xfrm>
                            </wpg:grpSpPr>
                            <wps:wsp>
                              <wps:cNvPr id="31" name="Oval 31"/>
                              <wps:cNvSpPr/>
                              <wps:spPr>
                                <a:xfrm>
                                  <a:off x="0" y="0"/>
                                  <a:ext cx="276225" cy="25717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2" name="Oval 32"/>
                              <wps:cNvSpPr/>
                              <wps:spPr>
                                <a:xfrm>
                                  <a:off x="619125" y="9525"/>
                                  <a:ext cx="276225" cy="25717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21120161" w14:textId="77777777" w:rsidR="00E35EF6" w:rsidRDefault="00E35EF6" w:rsidP="00E35EF6">
                                    <w:pPr>
                                      <w:jc w:val="center"/>
                                    </w:pPr>
                                    <w:r>
                                      <w:t xml:space="preserve">            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3" name="Oval 33"/>
                              <wps:cNvSpPr/>
                              <wps:spPr>
                                <a:xfrm>
                                  <a:off x="1285875" y="9525"/>
                                  <a:ext cx="276225" cy="25717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5" name="Oval 35"/>
                              <wps:cNvSpPr/>
                              <wps:spPr>
                                <a:xfrm>
                                  <a:off x="2505075" y="0"/>
                                  <a:ext cx="276225" cy="25717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6" name="Oval 36"/>
                              <wps:cNvSpPr/>
                              <wps:spPr>
                                <a:xfrm>
                                  <a:off x="1971675" y="19050"/>
                                  <a:ext cx="276225" cy="25717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id="Group 30" style="position:absolute;margin-left:23.6pt;margin-top:9.75pt;width:219pt;height:21.75pt;z-index:251724800" coordsize="27813,2762" o:spid="_x0000_s1038" w14:anchorId="03E6B8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">
                      <v:oval id="Oval 31" style="position:absolute;width:2762;height:2571;visibility:visible;mso-wrap-style:square;v-text-anchor:middle" o:spid="_x0000_s1039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">
                        <v:stroke joinstyle="miter"/>
                      </v:oval>
                      <v:oval id="Oval 32" style="position:absolute;left:6191;top:95;width:2762;height:2572;visibility:visible;mso-wrap-style:square;v-text-anchor:middle" o:spid="_x0000_s1040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">
                        <v:stroke joinstyle="miter"/>
                        <v:textbox>
                          <w:txbxContent>
                            <w:p w:rsidR="00E35EF6" w:rsidP="00E35EF6" w:rsidRDefault="00E35EF6" w14:paraId="21120161" w14:textId="77777777">
                              <w:pPr>
                                <w:jc w:val="center"/>
                              </w:pPr>
                              <w:r>
                                <w:t xml:space="preserve">            </w:t>
                              </w:r>
                            </w:p>
                          </w:txbxContent>
                        </v:textbox>
                      </v:oval>
                      <v:oval id="Oval 33" style="position:absolute;left:12858;top:95;width:2763;height:2572;visibility:visible;mso-wrap-style:square;v-text-anchor:middle" o:spid="_x0000_s1041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">
                        <v:stroke joinstyle="miter"/>
                      </v:oval>
                      <v:oval id="Oval 35" style="position:absolute;left:25050;width:2763;height:2571;visibility:visible;mso-wrap-style:square;v-text-anchor:middle" o:spid="_x0000_s1042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">
                        <v:stroke joinstyle="miter"/>
                      </v:oval>
                      <v:oval id="Oval 36" style="position:absolute;left:19716;top:190;width:2763;height:2572;visibility:visible;mso-wrap-style:square;v-text-anchor:middle" o:spid="_x0000_s1043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">
                        <v:stroke joinstyle="miter"/>
                      </v:oval>
                    </v:group>
                  </w:pict>
                </mc:Fallback>
              </mc:AlternateContent>
            </w:r>
          </w:p>
          <w:p w14:paraId="092A8C4C" w14:textId="77777777" w:rsidR="00E35EF6" w:rsidRPr="00260642" w:rsidRDefault="00E35EF6" w:rsidP="005D24A2">
            <w:r w:rsidRPr="00260642">
              <w:t xml:space="preserve">Mon            Tue             Wed             </w:t>
            </w:r>
            <w:proofErr w:type="spellStart"/>
            <w:r w:rsidRPr="00260642">
              <w:t>Thur</w:t>
            </w:r>
            <w:proofErr w:type="spellEnd"/>
            <w:r w:rsidRPr="00260642">
              <w:t xml:space="preserve">             Fri</w:t>
            </w:r>
          </w:p>
          <w:p w14:paraId="40550824" w14:textId="77777777" w:rsidR="00E35EF6" w:rsidRPr="00260642" w:rsidRDefault="00E35EF6" w:rsidP="005D24A2">
            <w:pPr>
              <w:jc w:val="both"/>
              <w:rPr>
                <w:b/>
              </w:rPr>
            </w:pPr>
          </w:p>
          <w:p w14:paraId="19262053" w14:textId="77777777" w:rsidR="00E35EF6" w:rsidRPr="00260642" w:rsidRDefault="00E35EF6" w:rsidP="005D24A2">
            <w:pPr>
              <w:jc w:val="both"/>
              <w:rPr>
                <w:b/>
              </w:rPr>
            </w:pPr>
          </w:p>
          <w:p w14:paraId="66B2E26C" w14:textId="77777777" w:rsidR="00E35EF6" w:rsidRPr="00260642" w:rsidRDefault="00E35EF6" w:rsidP="005D24A2">
            <w:pPr>
              <w:jc w:val="both"/>
              <w:rPr>
                <w:b/>
              </w:rPr>
            </w:pPr>
            <w:r w:rsidRPr="00260642">
              <w:rPr>
                <w:b/>
              </w:rPr>
              <w:t>Spelling</w:t>
            </w:r>
          </w:p>
          <w:p w14:paraId="77A53401" w14:textId="77777777" w:rsidR="00E35EF6" w:rsidRPr="00260642" w:rsidRDefault="00E35EF6" w:rsidP="005D24A2">
            <w:pPr>
              <w:jc w:val="both"/>
            </w:pPr>
            <w:r>
              <w:t>Aim for 20 minutes per day:</w:t>
            </w:r>
          </w:p>
          <w:p w14:paraId="18FCA6F8" w14:textId="216D8449" w:rsidR="325E132B" w:rsidRDefault="325E132B" w:rsidP="76BFFB99">
            <w:pPr>
              <w:spacing w:line="259" w:lineRule="auto"/>
              <w:jc w:val="both"/>
            </w:pPr>
            <w:r>
              <w:t>Revise the rhymes for the vowel digraphs (</w:t>
            </w:r>
            <w:proofErr w:type="spellStart"/>
            <w:r>
              <w:t>oa</w:t>
            </w:r>
            <w:proofErr w:type="spellEnd"/>
            <w:r>
              <w:t xml:space="preserve">, </w:t>
            </w:r>
            <w:proofErr w:type="spellStart"/>
            <w:r>
              <w:t>oe</w:t>
            </w:r>
            <w:proofErr w:type="spellEnd"/>
            <w:r>
              <w:t xml:space="preserve">, o-e, ow/ </w:t>
            </w:r>
            <w:proofErr w:type="spellStart"/>
            <w:r>
              <w:t>oo</w:t>
            </w:r>
            <w:proofErr w:type="spellEnd"/>
            <w:r>
              <w:t xml:space="preserve">, </w:t>
            </w:r>
            <w:proofErr w:type="spellStart"/>
            <w:r>
              <w:t>ew</w:t>
            </w:r>
            <w:proofErr w:type="spellEnd"/>
            <w:r>
              <w:t xml:space="preserve">, </w:t>
            </w:r>
            <w:proofErr w:type="spellStart"/>
            <w:r>
              <w:t>ue</w:t>
            </w:r>
            <w:proofErr w:type="spellEnd"/>
            <w:r>
              <w:t>, u-e) using the Song of Sounds mat.</w:t>
            </w:r>
          </w:p>
          <w:p w14:paraId="6A089096" w14:textId="6CA405F2" w:rsidR="325E132B" w:rsidRDefault="325E132B" w:rsidP="76BFFB99">
            <w:pPr>
              <w:jc w:val="both"/>
            </w:pPr>
            <w:r>
              <w:t xml:space="preserve">Go on a word hunt and find them around the house in books or magazines. </w:t>
            </w:r>
          </w:p>
          <w:p w14:paraId="10797E98" w14:textId="1F2EB7A5" w:rsidR="325E132B" w:rsidRDefault="325E132B" w:rsidP="76BFFB99">
            <w:pPr>
              <w:jc w:val="both"/>
            </w:pPr>
            <w:r>
              <w:t xml:space="preserve">Use </w:t>
            </w:r>
            <w:hyperlink r:id="rId44">
              <w:r w:rsidRPr="76BFFB99">
                <w:rPr>
                  <w:rStyle w:val="Hyperlink"/>
                </w:rPr>
                <w:t>Phonics play</w:t>
              </w:r>
            </w:hyperlink>
            <w:r>
              <w:t xml:space="preserve"> to practise alternative spellings for these sounds. (Scroll down to 5c-alternative spellings)</w:t>
            </w:r>
          </w:p>
          <w:p w14:paraId="5E3BA741" w14:textId="03308B7A" w:rsidR="3E7127E8" w:rsidRDefault="3E7127E8" w:rsidP="3E7127E8">
            <w:pPr>
              <w:jc w:val="both"/>
            </w:pPr>
          </w:p>
          <w:p w14:paraId="17C90459" w14:textId="77777777" w:rsidR="00E35EF6" w:rsidRPr="00260642" w:rsidRDefault="00E35EF6" w:rsidP="005D24A2">
            <w:r>
              <w:rPr>
                <w:noProof/>
                <w:lang w:eastAsia="en-GB"/>
              </w:rPr>
              <w:drawing>
                <wp:inline distT="0" distB="0" distL="0" distR="0" wp14:anchorId="0A878C5B" wp14:editId="2D84A7BF">
                  <wp:extent cx="3228975" cy="457200"/>
                  <wp:effectExtent l="0" t="0" r="0" b="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8975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B89916" w14:textId="77777777" w:rsidR="00E35EF6" w:rsidRPr="00260642" w:rsidRDefault="00E35EF6" w:rsidP="005D24A2"/>
        </w:tc>
        <w:tc>
          <w:tcPr>
            <w:tcW w:w="5467" w:type="dxa"/>
            <w:shd w:val="clear" w:color="auto" w:fill="auto"/>
          </w:tcPr>
          <w:p w14:paraId="65D590CB" w14:textId="77777777" w:rsidR="00E35EF6" w:rsidRPr="00260642" w:rsidRDefault="00E35EF6" w:rsidP="005D24A2">
            <w:pPr>
              <w:jc w:val="center"/>
              <w:rPr>
                <w:b/>
                <w:bCs/>
              </w:rPr>
            </w:pPr>
            <w:r w:rsidRPr="00260642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25B89508" wp14:editId="353A1E50">
                      <wp:simplePos x="0" y="0"/>
                      <wp:positionH relativeFrom="column">
                        <wp:posOffset>3062605</wp:posOffset>
                      </wp:positionH>
                      <wp:positionV relativeFrom="paragraph">
                        <wp:posOffset>62230</wp:posOffset>
                      </wp:positionV>
                      <wp:extent cx="276225" cy="257175"/>
                      <wp:effectExtent l="0" t="0" r="28575" b="28575"/>
                      <wp:wrapNone/>
                      <wp:docPr id="37" name="Oval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" cy="2571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id="Oval 37" style="position:absolute;margin-left:241.15pt;margin-top:4.9pt;width:21.75pt;height:20.2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hite [3212]" strokecolor="black [3213]" strokeweight="1pt" w14:anchorId="391CF4E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">
                      <v:stroke joinstyle="miter"/>
                    </v:oval>
                  </w:pict>
                </mc:Fallback>
              </mc:AlternateContent>
            </w:r>
            <w:r w:rsidRPr="00260642">
              <w:rPr>
                <w:b/>
                <w:bCs/>
              </w:rPr>
              <w:t>Topic / Understanding the World</w:t>
            </w:r>
          </w:p>
          <w:p w14:paraId="7B307272" w14:textId="2C2AF873" w:rsidR="00E35EF6" w:rsidRDefault="6ECD1417" w:rsidP="3E7127E8">
            <w:pPr>
              <w:jc w:val="center"/>
              <w:rPr>
                <w:b/>
                <w:bCs/>
              </w:rPr>
            </w:pPr>
            <w:r w:rsidRPr="76BFFB99">
              <w:rPr>
                <w:b/>
                <w:bCs/>
              </w:rPr>
              <w:t>Science</w:t>
            </w:r>
            <w:r w:rsidR="00E35EF6" w:rsidRPr="76BFFB99">
              <w:rPr>
                <w:b/>
                <w:bCs/>
              </w:rPr>
              <w:t xml:space="preserve"> – </w:t>
            </w:r>
            <w:r w:rsidR="55338492" w:rsidRPr="76BFFB99">
              <w:rPr>
                <w:b/>
                <w:bCs/>
              </w:rPr>
              <w:t>Materials</w:t>
            </w:r>
          </w:p>
          <w:p w14:paraId="7A4FE107" w14:textId="5DE2B8F3" w:rsidR="00E35EF6" w:rsidRPr="008F14E5" w:rsidRDefault="4AB86F19" w:rsidP="76BFFB99">
            <w:pPr>
              <w:tabs>
                <w:tab w:val="left" w:pos="1710"/>
              </w:tabs>
              <w:rPr>
                <w:rFonts w:eastAsiaTheme="minorEastAsia"/>
                <w:color w:val="000000" w:themeColor="text1"/>
              </w:rPr>
            </w:pPr>
            <w:r w:rsidRPr="76BFFB99">
              <w:rPr>
                <w:rFonts w:eastAsiaTheme="minorEastAsia"/>
                <w:color w:val="000000" w:themeColor="text1"/>
              </w:rPr>
              <w:t xml:space="preserve">Watch and listen to </w:t>
            </w:r>
            <w:hyperlink r:id="rId45">
              <w:r w:rsidRPr="76BFFB99">
                <w:rPr>
                  <w:rStyle w:val="Hyperlink"/>
                  <w:rFonts w:eastAsiaTheme="minorEastAsia"/>
                </w:rPr>
                <w:t>Materials song</w:t>
              </w:r>
            </w:hyperlink>
            <w:r w:rsidR="0622EC8C" w:rsidRPr="76BFFB99">
              <w:rPr>
                <w:rFonts w:eastAsiaTheme="minorEastAsia"/>
                <w:color w:val="000000" w:themeColor="text1"/>
              </w:rPr>
              <w:t>.</w:t>
            </w:r>
          </w:p>
          <w:p w14:paraId="51C554BE" w14:textId="19BD89B5" w:rsidR="00E35EF6" w:rsidRPr="008F14E5" w:rsidRDefault="00E35EF6" w:rsidP="76BFFB99">
            <w:pPr>
              <w:tabs>
                <w:tab w:val="left" w:pos="1710"/>
              </w:tabs>
              <w:rPr>
                <w:rFonts w:eastAsiaTheme="minorEastAsia"/>
                <w:color w:val="000000" w:themeColor="text1"/>
              </w:rPr>
            </w:pPr>
          </w:p>
          <w:p w14:paraId="11FE7D4F" w14:textId="13228076" w:rsidR="00E35EF6" w:rsidRPr="008F14E5" w:rsidRDefault="4AB86F19" w:rsidP="76BFFB99">
            <w:pPr>
              <w:tabs>
                <w:tab w:val="left" w:pos="1710"/>
              </w:tabs>
              <w:rPr>
                <w:rFonts w:eastAsiaTheme="minorEastAsia"/>
                <w:color w:val="000000" w:themeColor="text1"/>
              </w:rPr>
            </w:pPr>
            <w:r w:rsidRPr="76BFFB99">
              <w:rPr>
                <w:rFonts w:eastAsiaTheme="minorEastAsia"/>
                <w:color w:val="000000" w:themeColor="text1"/>
              </w:rPr>
              <w:t xml:space="preserve">Now watch the </w:t>
            </w:r>
            <w:hyperlink r:id="rId46">
              <w:r w:rsidRPr="76BFFB99">
                <w:rPr>
                  <w:rStyle w:val="Hyperlink"/>
                  <w:rFonts w:eastAsiaTheme="minorEastAsia"/>
                </w:rPr>
                <w:t>video lesson</w:t>
              </w:r>
            </w:hyperlink>
            <w:r w:rsidRPr="76BFFB99">
              <w:rPr>
                <w:rFonts w:eastAsiaTheme="minorEastAsia"/>
                <w:color w:val="000000" w:themeColor="text1"/>
              </w:rPr>
              <w:t xml:space="preserve"> about materials.</w:t>
            </w:r>
          </w:p>
          <w:p w14:paraId="6283CC12" w14:textId="23547A08" w:rsidR="00E35EF6" w:rsidRPr="008F14E5" w:rsidRDefault="00E35EF6" w:rsidP="76BFFB99">
            <w:pPr>
              <w:tabs>
                <w:tab w:val="left" w:pos="1710"/>
              </w:tabs>
              <w:rPr>
                <w:rFonts w:eastAsiaTheme="minorEastAsia"/>
                <w:color w:val="000000" w:themeColor="text1"/>
              </w:rPr>
            </w:pPr>
          </w:p>
          <w:p w14:paraId="5342F330" w14:textId="4F72661C" w:rsidR="00E35EF6" w:rsidRPr="008F14E5" w:rsidRDefault="4AB86F19" w:rsidP="76BFFB99">
            <w:pPr>
              <w:tabs>
                <w:tab w:val="left" w:pos="1710"/>
              </w:tabs>
              <w:rPr>
                <w:rFonts w:eastAsiaTheme="minorEastAsia"/>
                <w:color w:val="000000" w:themeColor="text1"/>
              </w:rPr>
            </w:pPr>
            <w:r w:rsidRPr="76BFFB99">
              <w:rPr>
                <w:rFonts w:eastAsiaTheme="minorEastAsia"/>
                <w:color w:val="000000" w:themeColor="text1"/>
              </w:rPr>
              <w:t>How many different materials can you name?  Go on a materials hunt around your house making a tally chart of all the different materials.  Which is the most common?</w:t>
            </w:r>
          </w:p>
          <w:p w14:paraId="406A2245" w14:textId="3511FE6D" w:rsidR="00E35EF6" w:rsidRPr="008F14E5" w:rsidRDefault="00E35EF6" w:rsidP="76BFFB99">
            <w:pPr>
              <w:tabs>
                <w:tab w:val="left" w:pos="1710"/>
              </w:tabs>
              <w:rPr>
                <w:rFonts w:eastAsiaTheme="minorEastAsia"/>
                <w:color w:val="000000" w:themeColor="text1"/>
              </w:rPr>
            </w:pPr>
          </w:p>
          <w:p w14:paraId="66C838A2" w14:textId="2F85D9E6" w:rsidR="00E35EF6" w:rsidRPr="008F14E5" w:rsidRDefault="23305D13" w:rsidP="2A8A302D">
            <w:pPr>
              <w:tabs>
                <w:tab w:val="left" w:pos="1710"/>
              </w:tabs>
              <w:rPr>
                <w:rFonts w:eastAsiaTheme="minorEastAsia"/>
                <w:color w:val="000000" w:themeColor="text1"/>
              </w:rPr>
            </w:pPr>
            <w:r w:rsidRPr="2A8A302D">
              <w:rPr>
                <w:rFonts w:eastAsiaTheme="minorEastAsia"/>
                <w:color w:val="000000" w:themeColor="text1"/>
              </w:rPr>
              <w:t xml:space="preserve">Find some socks, a plastic bottle and some keys.  Identify which material </w:t>
            </w:r>
            <w:r w:rsidR="0D9C5E4D" w:rsidRPr="2A8A302D">
              <w:rPr>
                <w:rFonts w:eastAsiaTheme="minorEastAsia"/>
                <w:color w:val="000000" w:themeColor="text1"/>
              </w:rPr>
              <w:t>they are</w:t>
            </w:r>
            <w:r w:rsidRPr="2A8A302D">
              <w:rPr>
                <w:rFonts w:eastAsiaTheme="minorEastAsia"/>
                <w:color w:val="000000" w:themeColor="text1"/>
              </w:rPr>
              <w:t xml:space="preserve"> made from. Why do you think each object is made from that material? </w:t>
            </w:r>
          </w:p>
          <w:p w14:paraId="43D24E14" w14:textId="03125329" w:rsidR="00E35EF6" w:rsidRPr="008F14E5" w:rsidRDefault="00E35EF6" w:rsidP="76BFFB99">
            <w:pPr>
              <w:tabs>
                <w:tab w:val="left" w:pos="1710"/>
              </w:tabs>
              <w:rPr>
                <w:rFonts w:eastAsiaTheme="minorEastAsia"/>
                <w:color w:val="000000" w:themeColor="text1"/>
              </w:rPr>
            </w:pPr>
          </w:p>
          <w:p w14:paraId="3A25B0A0" w14:textId="70F068F5" w:rsidR="00E35EF6" w:rsidRPr="008F14E5" w:rsidRDefault="2754AC15" w:rsidP="76BFFB99">
            <w:pPr>
              <w:tabs>
                <w:tab w:val="left" w:pos="1710"/>
              </w:tabs>
              <w:rPr>
                <w:rFonts w:eastAsiaTheme="minorEastAsia"/>
                <w:color w:val="000000" w:themeColor="text1"/>
              </w:rPr>
            </w:pPr>
            <w:r w:rsidRPr="76BFFB99">
              <w:rPr>
                <w:rFonts w:eastAsiaTheme="minorEastAsia"/>
                <w:color w:val="000000" w:themeColor="text1"/>
              </w:rPr>
              <w:t>Which material is best to make a window? A table? Why?</w:t>
            </w:r>
          </w:p>
          <w:p w14:paraId="1B9BCAC6" w14:textId="3E5B39DD" w:rsidR="00E35EF6" w:rsidRPr="008F14E5" w:rsidRDefault="00E35EF6" w:rsidP="76BFFB99">
            <w:pPr>
              <w:tabs>
                <w:tab w:val="left" w:pos="1710"/>
              </w:tabs>
              <w:rPr>
                <w:rFonts w:eastAsiaTheme="minorEastAsia"/>
                <w:color w:val="000000" w:themeColor="text1"/>
              </w:rPr>
            </w:pPr>
          </w:p>
          <w:p w14:paraId="1B83584E" w14:textId="444C379F" w:rsidR="00E35EF6" w:rsidRPr="008F14E5" w:rsidRDefault="2754AC15" w:rsidP="76BFFB99">
            <w:pPr>
              <w:tabs>
                <w:tab w:val="left" w:pos="1710"/>
              </w:tabs>
              <w:rPr>
                <w:rFonts w:eastAsiaTheme="minorEastAsia"/>
                <w:color w:val="000000" w:themeColor="text1"/>
              </w:rPr>
            </w:pPr>
            <w:r w:rsidRPr="76BFFB99">
              <w:rPr>
                <w:rFonts w:eastAsiaTheme="minorEastAsia"/>
                <w:color w:val="000000" w:themeColor="text1"/>
              </w:rPr>
              <w:t>Challenge:</w:t>
            </w:r>
          </w:p>
          <w:p w14:paraId="031E998F" w14:textId="1D23F5D3" w:rsidR="00E35EF6" w:rsidRPr="008F14E5" w:rsidRDefault="2754AC15" w:rsidP="76BFFB99">
            <w:pPr>
              <w:tabs>
                <w:tab w:val="left" w:pos="1710"/>
              </w:tabs>
              <w:rPr>
                <w:rFonts w:eastAsiaTheme="minorEastAsia"/>
                <w:color w:val="000000" w:themeColor="text1"/>
              </w:rPr>
            </w:pPr>
            <w:r w:rsidRPr="76BFFB99">
              <w:rPr>
                <w:rFonts w:eastAsiaTheme="minorEastAsia"/>
                <w:color w:val="000000" w:themeColor="text1"/>
              </w:rPr>
              <w:t>Find an object at home and decide which material it is made from.  Why do you think it is made from that material?</w:t>
            </w:r>
          </w:p>
        </w:tc>
        <w:tc>
          <w:tcPr>
            <w:tcW w:w="4781" w:type="dxa"/>
            <w:shd w:val="clear" w:color="auto" w:fill="auto"/>
          </w:tcPr>
          <w:p w14:paraId="47F5AA70" w14:textId="12DCA0B1" w:rsidR="00E35EF6" w:rsidRPr="00372CBF" w:rsidRDefault="00E35EF6" w:rsidP="005D24A2">
            <w:pPr>
              <w:jc w:val="center"/>
              <w:rPr>
                <w:b/>
                <w:bCs/>
              </w:rPr>
            </w:pPr>
            <w:r w:rsidRPr="00372CBF">
              <w:rPr>
                <w:b/>
                <w:bCs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6848" behindDoc="1" locked="0" layoutInCell="1" allowOverlap="1" wp14:anchorId="11A9A4B4" wp14:editId="3420455D">
                      <wp:simplePos x="0" y="0"/>
                      <wp:positionH relativeFrom="column">
                        <wp:posOffset>2499995</wp:posOffset>
                      </wp:positionH>
                      <wp:positionV relativeFrom="paragraph">
                        <wp:posOffset>57150</wp:posOffset>
                      </wp:positionV>
                      <wp:extent cx="276225" cy="257175"/>
                      <wp:effectExtent l="0" t="0" r="28575" b="28575"/>
                      <wp:wrapTight wrapText="bothSides">
                        <wp:wrapPolygon edited="0">
                          <wp:start x="2979" y="0"/>
                          <wp:lineTo x="0" y="4800"/>
                          <wp:lineTo x="0" y="19200"/>
                          <wp:lineTo x="2979" y="22400"/>
                          <wp:lineTo x="19366" y="22400"/>
                          <wp:lineTo x="22345" y="19200"/>
                          <wp:lineTo x="22345" y="4800"/>
                          <wp:lineTo x="19366" y="0"/>
                          <wp:lineTo x="2979" y="0"/>
                        </wp:wrapPolygon>
                      </wp:wrapTight>
                      <wp:docPr id="38" name="Oval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" cy="2571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id="Oval 35" style="position:absolute;margin-left:196.85pt;margin-top:4.5pt;width:21.75pt;height:20.25pt;z-index:-25158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spid="_x0000_s1026" fillcolor="white [3212]" strokecolor="black [3213]" strokeweight="1pt" w14:anchorId="6616DEA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">
                      <v:stroke joinstyle="miter"/>
                      <w10:wrap type="tight"/>
                    </v:oval>
                  </w:pict>
                </mc:Fallback>
              </mc:AlternateContent>
            </w:r>
            <w:r w:rsidR="4E1F86B0" w:rsidRPr="00372CBF">
              <w:rPr>
                <w:b/>
                <w:bCs/>
                <w:noProof/>
                <w:lang w:eastAsia="en-GB"/>
              </w:rPr>
              <w:t>R</w:t>
            </w:r>
            <w:r w:rsidR="273EC4E4" w:rsidRPr="00372CBF">
              <w:rPr>
                <w:b/>
                <w:bCs/>
                <w:noProof/>
                <w:lang w:eastAsia="en-GB"/>
              </w:rPr>
              <w:t xml:space="preserve">eligious </w:t>
            </w:r>
            <w:r w:rsidR="4E1F86B0" w:rsidRPr="00372CBF">
              <w:rPr>
                <w:b/>
                <w:bCs/>
                <w:noProof/>
                <w:lang w:eastAsia="en-GB"/>
              </w:rPr>
              <w:t>E</w:t>
            </w:r>
            <w:r w:rsidR="273EC4E4" w:rsidRPr="00372CBF">
              <w:rPr>
                <w:b/>
                <w:bCs/>
                <w:noProof/>
                <w:lang w:eastAsia="en-GB"/>
              </w:rPr>
              <w:t>ducation</w:t>
            </w:r>
            <w:r w:rsidRPr="00372CBF">
              <w:rPr>
                <w:b/>
                <w:bCs/>
              </w:rPr>
              <w:t xml:space="preserve"> -</w:t>
            </w:r>
            <w:r w:rsidR="3313D55D" w:rsidRPr="00372CBF">
              <w:rPr>
                <w:b/>
                <w:bCs/>
              </w:rPr>
              <w:t xml:space="preserve"> Christianity</w:t>
            </w:r>
          </w:p>
          <w:p w14:paraId="2AB2B9C0" w14:textId="308A6163" w:rsidR="005F5179" w:rsidRDefault="2BCBFD9F" w:rsidP="6E23991A">
            <w:pPr>
              <w:spacing w:after="200"/>
              <w:rPr>
                <w:rFonts w:eastAsiaTheme="minorEastAsia"/>
                <w:color w:val="000000" w:themeColor="text1"/>
              </w:rPr>
            </w:pPr>
            <w:r w:rsidRPr="6E23991A">
              <w:rPr>
                <w:rFonts w:eastAsiaTheme="minorEastAsia"/>
                <w:color w:val="000000" w:themeColor="text1"/>
              </w:rPr>
              <w:t>Our big question this term is</w:t>
            </w:r>
            <w:r w:rsidR="77D15657" w:rsidRPr="6E23991A">
              <w:rPr>
                <w:rFonts w:eastAsiaTheme="minorEastAsia"/>
                <w:color w:val="000000" w:themeColor="text1"/>
              </w:rPr>
              <w:t xml:space="preserve"> – </w:t>
            </w:r>
            <w:r w:rsidRPr="6E23991A">
              <w:rPr>
                <w:rFonts w:eastAsiaTheme="minorEastAsia"/>
                <w:color w:val="000000" w:themeColor="text1"/>
              </w:rPr>
              <w:t>W</w:t>
            </w:r>
            <w:r w:rsidR="77D15657" w:rsidRPr="6E23991A">
              <w:rPr>
                <w:rFonts w:eastAsiaTheme="minorEastAsia"/>
                <w:color w:val="000000" w:themeColor="text1"/>
              </w:rPr>
              <w:t>hy do Christians believe Jesus is a good friend?</w:t>
            </w:r>
          </w:p>
          <w:p w14:paraId="18BCBDBC" w14:textId="2B0E6B4C" w:rsidR="005F5179" w:rsidRDefault="49139448" w:rsidP="2A8A302D">
            <w:pPr>
              <w:spacing w:after="200"/>
              <w:rPr>
                <w:rFonts w:eastAsiaTheme="minorEastAsia"/>
                <w:color w:val="000000" w:themeColor="text1"/>
              </w:rPr>
            </w:pPr>
            <w:r w:rsidRPr="2A8A302D">
              <w:rPr>
                <w:rFonts w:eastAsiaTheme="minorEastAsia"/>
                <w:color w:val="000000" w:themeColor="text1"/>
              </w:rPr>
              <w:t>Who might we help or be friendly towards whom society does not treat well (</w:t>
            </w:r>
            <w:bookmarkStart w:id="1" w:name="_Int_4gopwkHL"/>
            <w:r w:rsidRPr="2A8A302D">
              <w:rPr>
                <w:rFonts w:eastAsiaTheme="minorEastAsia"/>
                <w:color w:val="000000" w:themeColor="text1"/>
              </w:rPr>
              <w:t>e.g.</w:t>
            </w:r>
            <w:bookmarkEnd w:id="1"/>
            <w:r w:rsidRPr="2A8A302D">
              <w:rPr>
                <w:rFonts w:eastAsiaTheme="minorEastAsia"/>
                <w:color w:val="000000" w:themeColor="text1"/>
              </w:rPr>
              <w:t xml:space="preserve"> homeless)?</w:t>
            </w:r>
          </w:p>
          <w:p w14:paraId="5679008A" w14:textId="5AB871D1" w:rsidR="005F5179" w:rsidRDefault="005F5179" w:rsidP="76BFFB99">
            <w:pPr>
              <w:rPr>
                <w:rFonts w:eastAsiaTheme="minorEastAsia"/>
                <w:color w:val="000000" w:themeColor="text1"/>
              </w:rPr>
            </w:pPr>
          </w:p>
          <w:p w14:paraId="41599A9A" w14:textId="6AC43D55" w:rsidR="005F5179" w:rsidRDefault="3313D55D" w:rsidP="76BFFB99">
            <w:pPr>
              <w:rPr>
                <w:rFonts w:eastAsiaTheme="minorEastAsia"/>
                <w:color w:val="000000" w:themeColor="text1"/>
              </w:rPr>
            </w:pPr>
            <w:r w:rsidRPr="76BFFB99">
              <w:rPr>
                <w:rFonts w:eastAsiaTheme="minorEastAsia"/>
                <w:color w:val="000000" w:themeColor="text1"/>
              </w:rPr>
              <w:t>What could we do to show friendship to people that we either don’t know very well or whom we are not naturally drawn to be friendly towards?</w:t>
            </w:r>
          </w:p>
          <w:p w14:paraId="4F52EAD3" w14:textId="3A14AB87" w:rsidR="005F5179" w:rsidRDefault="005F5179" w:rsidP="76BFFB99">
            <w:pPr>
              <w:rPr>
                <w:rFonts w:eastAsiaTheme="minorEastAsia"/>
                <w:color w:val="000000" w:themeColor="text1"/>
              </w:rPr>
            </w:pPr>
          </w:p>
          <w:p w14:paraId="624289B5" w14:textId="08885082" w:rsidR="005F5179" w:rsidRDefault="3313D55D" w:rsidP="76BFFB99">
            <w:pPr>
              <w:rPr>
                <w:rFonts w:eastAsiaTheme="minorEastAsia"/>
              </w:rPr>
            </w:pPr>
            <w:r w:rsidRPr="76BFFB99">
              <w:rPr>
                <w:rFonts w:eastAsiaTheme="minorEastAsia"/>
                <w:color w:val="000000" w:themeColor="text1"/>
              </w:rPr>
              <w:t>Make a poster to show how we can show friendship to others.</w:t>
            </w:r>
          </w:p>
          <w:p w14:paraId="57198F61" w14:textId="77777777" w:rsidR="005F5179" w:rsidRPr="00260642" w:rsidRDefault="005F5179" w:rsidP="76BFFB99">
            <w:pPr>
              <w:rPr>
                <w:rFonts w:eastAsiaTheme="minorEastAsia"/>
              </w:rPr>
            </w:pPr>
          </w:p>
          <w:p w14:paraId="20164B96" w14:textId="77777777" w:rsidR="00E35EF6" w:rsidRPr="00260642" w:rsidRDefault="00E35EF6" w:rsidP="005D24A2">
            <w:pPr>
              <w:spacing w:after="200"/>
              <w:rPr>
                <w:rFonts w:ascii="Calibri" w:eastAsia="Calibri" w:hAnsi="Calibri" w:cs="Calibri"/>
              </w:rPr>
            </w:pPr>
          </w:p>
          <w:p w14:paraId="125E7A15" w14:textId="77777777" w:rsidR="00E35EF6" w:rsidRPr="00260642" w:rsidRDefault="00E35EF6" w:rsidP="005D24A2">
            <w:pPr>
              <w:spacing w:after="200"/>
              <w:rPr>
                <w:rFonts w:ascii="Calibri" w:eastAsia="Calibri" w:hAnsi="Calibri" w:cs="Calibri"/>
              </w:rPr>
            </w:pPr>
            <w:r w:rsidRPr="00260642"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E35EF6" w14:paraId="7DE2F162" w14:textId="77777777" w:rsidTr="2A8A302D">
        <w:trPr>
          <w:trHeight w:val="269"/>
        </w:trPr>
        <w:tc>
          <w:tcPr>
            <w:tcW w:w="5301" w:type="dxa"/>
            <w:vMerge/>
          </w:tcPr>
          <w:p w14:paraId="7F959674" w14:textId="77777777" w:rsidR="00E35EF6" w:rsidRPr="00260642" w:rsidRDefault="00E35EF6" w:rsidP="005D24A2">
            <w:pPr>
              <w:jc w:val="both"/>
            </w:pPr>
          </w:p>
        </w:tc>
        <w:tc>
          <w:tcPr>
            <w:tcW w:w="10248" w:type="dxa"/>
            <w:gridSpan w:val="2"/>
            <w:shd w:val="clear" w:color="auto" w:fill="auto"/>
          </w:tcPr>
          <w:p w14:paraId="5F2CD3C2" w14:textId="6BC9D590" w:rsidR="00E35EF6" w:rsidRPr="00260642" w:rsidRDefault="00E35EF6" w:rsidP="6E23991A">
            <w:pPr>
              <w:jc w:val="center"/>
              <w:rPr>
                <w:b/>
                <w:bCs/>
              </w:rPr>
            </w:pPr>
            <w:r w:rsidRPr="00260642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7872" behindDoc="1" locked="0" layoutInCell="1" allowOverlap="1" wp14:anchorId="5511CE8F" wp14:editId="272E329F">
                      <wp:simplePos x="0" y="0"/>
                      <wp:positionH relativeFrom="column">
                        <wp:posOffset>5938520</wp:posOffset>
                      </wp:positionH>
                      <wp:positionV relativeFrom="paragraph">
                        <wp:posOffset>69850</wp:posOffset>
                      </wp:positionV>
                      <wp:extent cx="276225" cy="257175"/>
                      <wp:effectExtent l="0" t="0" r="28575" b="28575"/>
                      <wp:wrapTight wrapText="bothSides">
                        <wp:wrapPolygon edited="0">
                          <wp:start x="2979" y="0"/>
                          <wp:lineTo x="0" y="4800"/>
                          <wp:lineTo x="0" y="19200"/>
                          <wp:lineTo x="2979" y="22400"/>
                          <wp:lineTo x="19366" y="22400"/>
                          <wp:lineTo x="22345" y="19200"/>
                          <wp:lineTo x="22345" y="4800"/>
                          <wp:lineTo x="19366" y="0"/>
                          <wp:lineTo x="2979" y="0"/>
                        </wp:wrapPolygon>
                      </wp:wrapTight>
                      <wp:docPr id="39" name="Oval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" cy="25717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oval id="Oval 36" style="position:absolute;margin-left:467.6pt;margin-top:5.5pt;width:21.75pt;height:20.25pt;z-index:-25158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spid="_x0000_s1026" fillcolor="white [3212]" strokecolor="black [3213]" strokeweight="1pt" w14:anchorId="221757B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">
                      <v:stroke joinstyle="miter"/>
                      <w10:wrap type="tight"/>
                    </v:oval>
                  </w:pict>
                </mc:Fallback>
              </mc:AlternateContent>
            </w:r>
            <w:r w:rsidR="350B140A" w:rsidRPr="00260642">
              <w:rPr>
                <w:b/>
                <w:bCs/>
              </w:rPr>
              <w:t xml:space="preserve">Creative Task - </w:t>
            </w:r>
            <w:r w:rsidR="6B47E48A">
              <w:rPr>
                <w:b/>
                <w:bCs/>
              </w:rPr>
              <w:t>DT</w:t>
            </w:r>
            <w:r w:rsidR="350B140A" w:rsidRPr="00260642">
              <w:rPr>
                <w:b/>
                <w:bCs/>
              </w:rPr>
              <w:t xml:space="preserve">                  </w:t>
            </w:r>
          </w:p>
          <w:p w14:paraId="72E6EA11" w14:textId="4B39D63B" w:rsidR="00E35EF6" w:rsidRPr="00260642" w:rsidRDefault="44DF6242" w:rsidP="6E23991A">
            <w:pPr>
              <w:jc w:val="center"/>
            </w:pPr>
            <w:r>
              <w:t>We are learning to design our own</w:t>
            </w:r>
            <w:r w:rsidR="54454306">
              <w:t xml:space="preserve"> soft</w:t>
            </w:r>
            <w:r>
              <w:t xml:space="preserve"> toys. </w:t>
            </w:r>
          </w:p>
          <w:p w14:paraId="0D3CE0A8" w14:textId="05951B03" w:rsidR="00E35EF6" w:rsidRPr="00260642" w:rsidRDefault="00E35EF6" w:rsidP="6E23991A">
            <w:pPr>
              <w:jc w:val="center"/>
            </w:pPr>
          </w:p>
          <w:p w14:paraId="68514738" w14:textId="24FD81EC" w:rsidR="00E35EF6" w:rsidRPr="00260642" w:rsidRDefault="4B36B01F" w:rsidP="6E23991A">
            <w:pPr>
              <w:jc w:val="center"/>
            </w:pPr>
            <w:r>
              <w:t xml:space="preserve">Have a look at </w:t>
            </w:r>
            <w:r w:rsidR="6898C34C">
              <w:t xml:space="preserve">some of your soft toys. What do you like about them? What would you change? </w:t>
            </w:r>
          </w:p>
          <w:p w14:paraId="7AAF8023" w14:textId="060D8816" w:rsidR="00E35EF6" w:rsidRPr="00260642" w:rsidRDefault="00E35EF6" w:rsidP="6E23991A">
            <w:pPr>
              <w:jc w:val="center"/>
            </w:pPr>
          </w:p>
          <w:p w14:paraId="09C170BC" w14:textId="3970E004" w:rsidR="00E35EF6" w:rsidRPr="00260642" w:rsidRDefault="0D701598" w:rsidP="6E23991A">
            <w:pPr>
              <w:jc w:val="center"/>
            </w:pPr>
            <w:r>
              <w:t xml:space="preserve">You are going to design your own soft toy using felt. What animal will you choose? What colour? </w:t>
            </w:r>
            <w:r w:rsidR="059C5AD4">
              <w:t xml:space="preserve">How will you decorate it and what will you use? </w:t>
            </w:r>
          </w:p>
          <w:p w14:paraId="4D5A0D21" w14:textId="73A37C2C" w:rsidR="00E35EF6" w:rsidRPr="00260642" w:rsidRDefault="00E35EF6" w:rsidP="6E23991A">
            <w:pPr>
              <w:jc w:val="center"/>
            </w:pPr>
          </w:p>
          <w:p w14:paraId="710A8080" w14:textId="214AA72A" w:rsidR="00E35EF6" w:rsidRPr="00260642" w:rsidRDefault="059C5AD4" w:rsidP="6E23991A">
            <w:pPr>
              <w:jc w:val="center"/>
            </w:pPr>
            <w:r>
              <w:t>Draw your design and label it, using a ruler.</w:t>
            </w:r>
          </w:p>
          <w:p w14:paraId="3AC7A814" w14:textId="00AC623E" w:rsidR="00E35EF6" w:rsidRPr="00260642" w:rsidRDefault="00E35EF6" w:rsidP="6E23991A">
            <w:pPr>
              <w:jc w:val="center"/>
            </w:pPr>
          </w:p>
          <w:p w14:paraId="7EADAE7A" w14:textId="707C6DFB" w:rsidR="00E35EF6" w:rsidRPr="00260642" w:rsidRDefault="059C5AD4" w:rsidP="6E23991A">
            <w:pPr>
              <w:jc w:val="center"/>
            </w:pPr>
            <w:r>
              <w:t xml:space="preserve">Challenge: write a list of resources you will need to make your soft toy. </w:t>
            </w:r>
          </w:p>
          <w:p w14:paraId="3D479319" w14:textId="04ED5784" w:rsidR="00E35EF6" w:rsidRPr="00260642" w:rsidRDefault="00E35EF6" w:rsidP="6E23991A">
            <w:pPr>
              <w:jc w:val="center"/>
              <w:rPr>
                <w:b/>
                <w:bCs/>
              </w:rPr>
            </w:pPr>
          </w:p>
        </w:tc>
      </w:tr>
    </w:tbl>
    <w:p w14:paraId="0103E7CB" w14:textId="77777777" w:rsidR="00E35EF6" w:rsidRPr="00A97C30" w:rsidRDefault="00E35EF6" w:rsidP="00A41545">
      <w:pPr>
        <w:rPr>
          <w:color w:val="4472C4" w:themeColor="accent5"/>
          <w:sz w:val="28"/>
          <w:szCs w:val="28"/>
        </w:rPr>
      </w:pPr>
    </w:p>
    <w:sectPr w:rsidR="00E35EF6" w:rsidRPr="00A97C30" w:rsidSect="00AB37F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0vxRJJChUDZGC1" int2:id="1mNz8R1M">
      <int2:state int2:type="AugLoop_Text_Critique" int2:value="Rejected"/>
    </int2:textHash>
    <int2:textHash int2:hashCode="SyDlj8g609TV2I" int2:id="6lYQWshY">
      <int2:state int2:type="AugLoop_Text_Critique" int2:value="Rejected"/>
    </int2:textHash>
    <int2:bookmark int2:bookmarkName="_Int_4gopwkHL" int2:invalidationBookmarkName="" int2:hashCode="f1OmjTJDRvyEV6" int2:id="C87XLmNo">
      <int2:state int2:type="LegacyProofing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A9495C"/>
    <w:multiLevelType w:val="hybridMultilevel"/>
    <w:tmpl w:val="17C89E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CA1D37"/>
    <w:multiLevelType w:val="hybridMultilevel"/>
    <w:tmpl w:val="1360C8DC"/>
    <w:lvl w:ilvl="0" w:tplc="42DEAC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B644EA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17ACE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2DE51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FF8E8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D043A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887F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A1295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D802A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4F78EF"/>
    <w:multiLevelType w:val="hybridMultilevel"/>
    <w:tmpl w:val="DC96F038"/>
    <w:lvl w:ilvl="0" w:tplc="11AA11BC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83043E"/>
    <w:multiLevelType w:val="hybridMultilevel"/>
    <w:tmpl w:val="E3E09E2A"/>
    <w:lvl w:ilvl="0" w:tplc="381A9E36">
      <w:start w:val="1"/>
      <w:numFmt w:val="decimal"/>
      <w:lvlText w:val="%1."/>
      <w:lvlJc w:val="left"/>
      <w:pPr>
        <w:ind w:left="720" w:hanging="360"/>
      </w:pPr>
    </w:lvl>
    <w:lvl w:ilvl="1" w:tplc="EC983012">
      <w:start w:val="1"/>
      <w:numFmt w:val="lowerLetter"/>
      <w:lvlText w:val="%2."/>
      <w:lvlJc w:val="left"/>
      <w:pPr>
        <w:ind w:left="1440" w:hanging="360"/>
      </w:pPr>
    </w:lvl>
    <w:lvl w:ilvl="2" w:tplc="8E0011DA">
      <w:start w:val="1"/>
      <w:numFmt w:val="lowerRoman"/>
      <w:lvlText w:val="%3."/>
      <w:lvlJc w:val="right"/>
      <w:pPr>
        <w:ind w:left="2160" w:hanging="180"/>
      </w:pPr>
    </w:lvl>
    <w:lvl w:ilvl="3" w:tplc="5AAE619A">
      <w:start w:val="1"/>
      <w:numFmt w:val="decimal"/>
      <w:lvlText w:val="%4."/>
      <w:lvlJc w:val="left"/>
      <w:pPr>
        <w:ind w:left="2880" w:hanging="360"/>
      </w:pPr>
    </w:lvl>
    <w:lvl w:ilvl="4" w:tplc="ADD42D02">
      <w:start w:val="1"/>
      <w:numFmt w:val="lowerLetter"/>
      <w:lvlText w:val="%5."/>
      <w:lvlJc w:val="left"/>
      <w:pPr>
        <w:ind w:left="3600" w:hanging="360"/>
      </w:pPr>
    </w:lvl>
    <w:lvl w:ilvl="5" w:tplc="171605C2">
      <w:start w:val="1"/>
      <w:numFmt w:val="lowerRoman"/>
      <w:lvlText w:val="%6."/>
      <w:lvlJc w:val="right"/>
      <w:pPr>
        <w:ind w:left="4320" w:hanging="180"/>
      </w:pPr>
    </w:lvl>
    <w:lvl w:ilvl="6" w:tplc="54EC58D4">
      <w:start w:val="1"/>
      <w:numFmt w:val="decimal"/>
      <w:lvlText w:val="%7."/>
      <w:lvlJc w:val="left"/>
      <w:pPr>
        <w:ind w:left="5040" w:hanging="360"/>
      </w:pPr>
    </w:lvl>
    <w:lvl w:ilvl="7" w:tplc="3F18DD0C">
      <w:start w:val="1"/>
      <w:numFmt w:val="lowerLetter"/>
      <w:lvlText w:val="%8."/>
      <w:lvlJc w:val="left"/>
      <w:pPr>
        <w:ind w:left="5760" w:hanging="360"/>
      </w:pPr>
    </w:lvl>
    <w:lvl w:ilvl="8" w:tplc="A85A34D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7FF"/>
    <w:rsid w:val="00085F1D"/>
    <w:rsid w:val="000B7554"/>
    <w:rsid w:val="000F416E"/>
    <w:rsid w:val="001245B5"/>
    <w:rsid w:val="00136D0A"/>
    <w:rsid w:val="00141561"/>
    <w:rsid w:val="00164B26"/>
    <w:rsid w:val="00165BC5"/>
    <w:rsid w:val="0019511A"/>
    <w:rsid w:val="001C74BB"/>
    <w:rsid w:val="001E5AF9"/>
    <w:rsid w:val="001F5E37"/>
    <w:rsid w:val="00260642"/>
    <w:rsid w:val="002B1927"/>
    <w:rsid w:val="00311E4D"/>
    <w:rsid w:val="00357CF7"/>
    <w:rsid w:val="00361EFB"/>
    <w:rsid w:val="00372CBF"/>
    <w:rsid w:val="003809FB"/>
    <w:rsid w:val="00390C12"/>
    <w:rsid w:val="003C1954"/>
    <w:rsid w:val="003C2F4B"/>
    <w:rsid w:val="0040FA5E"/>
    <w:rsid w:val="00412FC0"/>
    <w:rsid w:val="00456757"/>
    <w:rsid w:val="00464E06"/>
    <w:rsid w:val="00523820"/>
    <w:rsid w:val="005A25D0"/>
    <w:rsid w:val="005B05C6"/>
    <w:rsid w:val="005E72BB"/>
    <w:rsid w:val="005F5179"/>
    <w:rsid w:val="005F6833"/>
    <w:rsid w:val="00645767"/>
    <w:rsid w:val="006635C8"/>
    <w:rsid w:val="006D7740"/>
    <w:rsid w:val="006E3F8A"/>
    <w:rsid w:val="00712834"/>
    <w:rsid w:val="00714D33"/>
    <w:rsid w:val="007428B6"/>
    <w:rsid w:val="007A5FB2"/>
    <w:rsid w:val="007C0FFF"/>
    <w:rsid w:val="008917A7"/>
    <w:rsid w:val="00897B01"/>
    <w:rsid w:val="008F14E5"/>
    <w:rsid w:val="00955106"/>
    <w:rsid w:val="00972B23"/>
    <w:rsid w:val="009C6A08"/>
    <w:rsid w:val="00A05AFF"/>
    <w:rsid w:val="00A30898"/>
    <w:rsid w:val="00A41545"/>
    <w:rsid w:val="00A453D9"/>
    <w:rsid w:val="00A656EE"/>
    <w:rsid w:val="00A90301"/>
    <w:rsid w:val="00A97C30"/>
    <w:rsid w:val="00AB37FF"/>
    <w:rsid w:val="00AD2932"/>
    <w:rsid w:val="00AF2209"/>
    <w:rsid w:val="00AF794E"/>
    <w:rsid w:val="00B230F5"/>
    <w:rsid w:val="00B2386F"/>
    <w:rsid w:val="00B2477E"/>
    <w:rsid w:val="00B5503D"/>
    <w:rsid w:val="00B75B3B"/>
    <w:rsid w:val="00BB0C2A"/>
    <w:rsid w:val="00BD277B"/>
    <w:rsid w:val="00C03FD3"/>
    <w:rsid w:val="00C06285"/>
    <w:rsid w:val="00C112DD"/>
    <w:rsid w:val="00C57345"/>
    <w:rsid w:val="00C60677"/>
    <w:rsid w:val="00C911FA"/>
    <w:rsid w:val="00CB4D29"/>
    <w:rsid w:val="00CD54E2"/>
    <w:rsid w:val="00CE573D"/>
    <w:rsid w:val="00D133F4"/>
    <w:rsid w:val="00D14D2A"/>
    <w:rsid w:val="00D15644"/>
    <w:rsid w:val="00D608FA"/>
    <w:rsid w:val="00D62560"/>
    <w:rsid w:val="00D77D21"/>
    <w:rsid w:val="00E14B75"/>
    <w:rsid w:val="00E35EF6"/>
    <w:rsid w:val="00E45DF4"/>
    <w:rsid w:val="00E56352"/>
    <w:rsid w:val="00E6080C"/>
    <w:rsid w:val="00E87A87"/>
    <w:rsid w:val="00F10A9F"/>
    <w:rsid w:val="00F4246B"/>
    <w:rsid w:val="00F60ACC"/>
    <w:rsid w:val="00F62F8C"/>
    <w:rsid w:val="00F63537"/>
    <w:rsid w:val="00F67528"/>
    <w:rsid w:val="00F74C85"/>
    <w:rsid w:val="00FA462E"/>
    <w:rsid w:val="00FB6531"/>
    <w:rsid w:val="00FC50A3"/>
    <w:rsid w:val="01066410"/>
    <w:rsid w:val="0110A110"/>
    <w:rsid w:val="01B72A57"/>
    <w:rsid w:val="01F1D229"/>
    <w:rsid w:val="0204C852"/>
    <w:rsid w:val="022806EE"/>
    <w:rsid w:val="0229E2D0"/>
    <w:rsid w:val="02301BFD"/>
    <w:rsid w:val="025B2FBB"/>
    <w:rsid w:val="0265CC2A"/>
    <w:rsid w:val="029AA074"/>
    <w:rsid w:val="029E7AD1"/>
    <w:rsid w:val="02B89802"/>
    <w:rsid w:val="02EDBA60"/>
    <w:rsid w:val="03207A59"/>
    <w:rsid w:val="0342B17E"/>
    <w:rsid w:val="036CCDB8"/>
    <w:rsid w:val="03CBEC5E"/>
    <w:rsid w:val="0502BFF3"/>
    <w:rsid w:val="05372C21"/>
    <w:rsid w:val="059C5AD4"/>
    <w:rsid w:val="05C77740"/>
    <w:rsid w:val="0622EC8C"/>
    <w:rsid w:val="0623575B"/>
    <w:rsid w:val="06255B22"/>
    <w:rsid w:val="065394C2"/>
    <w:rsid w:val="0673E68C"/>
    <w:rsid w:val="067D9992"/>
    <w:rsid w:val="068DA132"/>
    <w:rsid w:val="06D170E2"/>
    <w:rsid w:val="0704E336"/>
    <w:rsid w:val="0708C0F8"/>
    <w:rsid w:val="075397C8"/>
    <w:rsid w:val="07C12B83"/>
    <w:rsid w:val="0809E47E"/>
    <w:rsid w:val="08330C27"/>
    <w:rsid w:val="084742CF"/>
    <w:rsid w:val="089931DA"/>
    <w:rsid w:val="08B8EC3C"/>
    <w:rsid w:val="09171DEA"/>
    <w:rsid w:val="09348419"/>
    <w:rsid w:val="09C928FC"/>
    <w:rsid w:val="09DC5D8E"/>
    <w:rsid w:val="09E24122"/>
    <w:rsid w:val="09E641E3"/>
    <w:rsid w:val="0A210662"/>
    <w:rsid w:val="0A35A18C"/>
    <w:rsid w:val="0A4061BA"/>
    <w:rsid w:val="0A9831AF"/>
    <w:rsid w:val="0A996B37"/>
    <w:rsid w:val="0AAFE4DA"/>
    <w:rsid w:val="0ADE9564"/>
    <w:rsid w:val="0AED2742"/>
    <w:rsid w:val="0B1397FF"/>
    <w:rsid w:val="0B2DB385"/>
    <w:rsid w:val="0B7E9791"/>
    <w:rsid w:val="0BDC321B"/>
    <w:rsid w:val="0C367420"/>
    <w:rsid w:val="0C3DC907"/>
    <w:rsid w:val="0C497040"/>
    <w:rsid w:val="0C7DE4AD"/>
    <w:rsid w:val="0C91CAEE"/>
    <w:rsid w:val="0CA0E708"/>
    <w:rsid w:val="0CA3F1A8"/>
    <w:rsid w:val="0CA50771"/>
    <w:rsid w:val="0CAF01E2"/>
    <w:rsid w:val="0CC46BE2"/>
    <w:rsid w:val="0CFA87A1"/>
    <w:rsid w:val="0D067D4A"/>
    <w:rsid w:val="0D076ED1"/>
    <w:rsid w:val="0D0CBB5F"/>
    <w:rsid w:val="0D23F020"/>
    <w:rsid w:val="0D701598"/>
    <w:rsid w:val="0D78027C"/>
    <w:rsid w:val="0D9C5E4D"/>
    <w:rsid w:val="0E702B89"/>
    <w:rsid w:val="0E74C9D8"/>
    <w:rsid w:val="0E96A7A3"/>
    <w:rsid w:val="0EA7DA59"/>
    <w:rsid w:val="0ED24B1D"/>
    <w:rsid w:val="0F1FE4A9"/>
    <w:rsid w:val="0F2190B0"/>
    <w:rsid w:val="0F2923F2"/>
    <w:rsid w:val="0F377504"/>
    <w:rsid w:val="0F6DA5C9"/>
    <w:rsid w:val="0F72AEAD"/>
    <w:rsid w:val="0F82ACAF"/>
    <w:rsid w:val="0FF68359"/>
    <w:rsid w:val="104972B1"/>
    <w:rsid w:val="104F7135"/>
    <w:rsid w:val="10DD2DF7"/>
    <w:rsid w:val="110B830F"/>
    <w:rsid w:val="111B55A7"/>
    <w:rsid w:val="11AEFB38"/>
    <w:rsid w:val="11E43D0C"/>
    <w:rsid w:val="124C7ECF"/>
    <w:rsid w:val="125A6388"/>
    <w:rsid w:val="128ADAE8"/>
    <w:rsid w:val="129AB53A"/>
    <w:rsid w:val="12A38239"/>
    <w:rsid w:val="12B0A39B"/>
    <w:rsid w:val="12BC2BC2"/>
    <w:rsid w:val="12E63155"/>
    <w:rsid w:val="12FDB9DD"/>
    <w:rsid w:val="1305A6D2"/>
    <w:rsid w:val="1315DEB5"/>
    <w:rsid w:val="131E8A31"/>
    <w:rsid w:val="1364B6C8"/>
    <w:rsid w:val="13A2F79A"/>
    <w:rsid w:val="13FFD1FC"/>
    <w:rsid w:val="145541B8"/>
    <w:rsid w:val="146209C8"/>
    <w:rsid w:val="1471E2E9"/>
    <w:rsid w:val="14AFB48F"/>
    <w:rsid w:val="15008729"/>
    <w:rsid w:val="150FD596"/>
    <w:rsid w:val="15872214"/>
    <w:rsid w:val="15A64EF1"/>
    <w:rsid w:val="15C05C9B"/>
    <w:rsid w:val="15D033C1"/>
    <w:rsid w:val="16427E57"/>
    <w:rsid w:val="16C1AE24"/>
    <w:rsid w:val="16E2FB3B"/>
    <w:rsid w:val="17084F88"/>
    <w:rsid w:val="17350EEE"/>
    <w:rsid w:val="17370B74"/>
    <w:rsid w:val="1759FB17"/>
    <w:rsid w:val="17687D0E"/>
    <w:rsid w:val="17687DAA"/>
    <w:rsid w:val="176E51F3"/>
    <w:rsid w:val="177972CA"/>
    <w:rsid w:val="178F6122"/>
    <w:rsid w:val="17A182DE"/>
    <w:rsid w:val="17A43E14"/>
    <w:rsid w:val="17B72B96"/>
    <w:rsid w:val="18180502"/>
    <w:rsid w:val="18192562"/>
    <w:rsid w:val="185F585E"/>
    <w:rsid w:val="18AF475B"/>
    <w:rsid w:val="18CB3508"/>
    <w:rsid w:val="18D0DF4F"/>
    <w:rsid w:val="18D40D75"/>
    <w:rsid w:val="18D87AA4"/>
    <w:rsid w:val="18F732A7"/>
    <w:rsid w:val="18FE7FDF"/>
    <w:rsid w:val="19106044"/>
    <w:rsid w:val="1913B436"/>
    <w:rsid w:val="191769D5"/>
    <w:rsid w:val="19326D79"/>
    <w:rsid w:val="196C3D36"/>
    <w:rsid w:val="197002C8"/>
    <w:rsid w:val="19817DE6"/>
    <w:rsid w:val="198C26A0"/>
    <w:rsid w:val="19F83340"/>
    <w:rsid w:val="1A2B7FBD"/>
    <w:rsid w:val="1AA11B2A"/>
    <w:rsid w:val="1AB283E9"/>
    <w:rsid w:val="1AD5310A"/>
    <w:rsid w:val="1AFAA4B7"/>
    <w:rsid w:val="1B31201A"/>
    <w:rsid w:val="1B3290EC"/>
    <w:rsid w:val="1B8948E5"/>
    <w:rsid w:val="1BAA4D19"/>
    <w:rsid w:val="1BB1B514"/>
    <w:rsid w:val="1BB30EB6"/>
    <w:rsid w:val="1BCF7A95"/>
    <w:rsid w:val="1C1E58C7"/>
    <w:rsid w:val="1C2E6EC2"/>
    <w:rsid w:val="1C7571BC"/>
    <w:rsid w:val="1CA147AB"/>
    <w:rsid w:val="1CA47FEC"/>
    <w:rsid w:val="1CCCF07B"/>
    <w:rsid w:val="1D1F3019"/>
    <w:rsid w:val="1D215297"/>
    <w:rsid w:val="1D2C5069"/>
    <w:rsid w:val="1D735DC1"/>
    <w:rsid w:val="1D73BA7A"/>
    <w:rsid w:val="1D7B8030"/>
    <w:rsid w:val="1D90DFF4"/>
    <w:rsid w:val="1D942852"/>
    <w:rsid w:val="1DD9A127"/>
    <w:rsid w:val="1DEDE3C1"/>
    <w:rsid w:val="1E106407"/>
    <w:rsid w:val="1E18B337"/>
    <w:rsid w:val="1E645C26"/>
    <w:rsid w:val="1E9565B7"/>
    <w:rsid w:val="1EA7696F"/>
    <w:rsid w:val="1EB87132"/>
    <w:rsid w:val="1F244030"/>
    <w:rsid w:val="1F27DE48"/>
    <w:rsid w:val="1F3F5246"/>
    <w:rsid w:val="1F67EE08"/>
    <w:rsid w:val="1F6C0BE4"/>
    <w:rsid w:val="1F8A3CED"/>
    <w:rsid w:val="1FAA99AF"/>
    <w:rsid w:val="1FC73143"/>
    <w:rsid w:val="1FCFCB06"/>
    <w:rsid w:val="1FE3FA36"/>
    <w:rsid w:val="1FEDE5F5"/>
    <w:rsid w:val="1FF135EF"/>
    <w:rsid w:val="204339D0"/>
    <w:rsid w:val="20486483"/>
    <w:rsid w:val="20AC225E"/>
    <w:rsid w:val="20BED57A"/>
    <w:rsid w:val="20C92EC6"/>
    <w:rsid w:val="2102550F"/>
    <w:rsid w:val="21162544"/>
    <w:rsid w:val="21258483"/>
    <w:rsid w:val="216301A4"/>
    <w:rsid w:val="21861F19"/>
    <w:rsid w:val="21DF0A31"/>
    <w:rsid w:val="21E904B6"/>
    <w:rsid w:val="2206432E"/>
    <w:rsid w:val="221627C3"/>
    <w:rsid w:val="22F3901C"/>
    <w:rsid w:val="22FED205"/>
    <w:rsid w:val="23135991"/>
    <w:rsid w:val="231B2F84"/>
    <w:rsid w:val="2321EF7A"/>
    <w:rsid w:val="23305D13"/>
    <w:rsid w:val="236B8488"/>
    <w:rsid w:val="238584CD"/>
    <w:rsid w:val="239213E4"/>
    <w:rsid w:val="23A39E9C"/>
    <w:rsid w:val="23D378A3"/>
    <w:rsid w:val="23DB92CC"/>
    <w:rsid w:val="24434368"/>
    <w:rsid w:val="24555FDC"/>
    <w:rsid w:val="2473D349"/>
    <w:rsid w:val="2473FE34"/>
    <w:rsid w:val="24E50F10"/>
    <w:rsid w:val="24F55544"/>
    <w:rsid w:val="24F5D242"/>
    <w:rsid w:val="24FDD885"/>
    <w:rsid w:val="25040A12"/>
    <w:rsid w:val="2526F58E"/>
    <w:rsid w:val="2535FE71"/>
    <w:rsid w:val="254E59BB"/>
    <w:rsid w:val="255B9F4C"/>
    <w:rsid w:val="2583C027"/>
    <w:rsid w:val="2587A47A"/>
    <w:rsid w:val="2590E663"/>
    <w:rsid w:val="25B31298"/>
    <w:rsid w:val="26345032"/>
    <w:rsid w:val="2667AD51"/>
    <w:rsid w:val="26872C2B"/>
    <w:rsid w:val="26A896F8"/>
    <w:rsid w:val="26D29679"/>
    <w:rsid w:val="26E8BFCB"/>
    <w:rsid w:val="26FB6E52"/>
    <w:rsid w:val="2719FD0D"/>
    <w:rsid w:val="273EC4E4"/>
    <w:rsid w:val="2754AC15"/>
    <w:rsid w:val="279A1E1C"/>
    <w:rsid w:val="27A43D33"/>
    <w:rsid w:val="27CA5E59"/>
    <w:rsid w:val="27DE603E"/>
    <w:rsid w:val="280A6F4A"/>
    <w:rsid w:val="282A072A"/>
    <w:rsid w:val="283EA161"/>
    <w:rsid w:val="2841752E"/>
    <w:rsid w:val="28471C00"/>
    <w:rsid w:val="28691957"/>
    <w:rsid w:val="28770FBF"/>
    <w:rsid w:val="2879C4A9"/>
    <w:rsid w:val="288B76C3"/>
    <w:rsid w:val="28AB5BFA"/>
    <w:rsid w:val="28B5EB23"/>
    <w:rsid w:val="28F3C96D"/>
    <w:rsid w:val="294BB22A"/>
    <w:rsid w:val="29A63FAB"/>
    <w:rsid w:val="29AB7383"/>
    <w:rsid w:val="29C62D43"/>
    <w:rsid w:val="29D04711"/>
    <w:rsid w:val="2A2DE415"/>
    <w:rsid w:val="2A36AEF2"/>
    <w:rsid w:val="2A4DA298"/>
    <w:rsid w:val="2A51BB84"/>
    <w:rsid w:val="2A563A9F"/>
    <w:rsid w:val="2A8A302D"/>
    <w:rsid w:val="2ABEEA15"/>
    <w:rsid w:val="2B09AC30"/>
    <w:rsid w:val="2B3BEA49"/>
    <w:rsid w:val="2B646EE9"/>
    <w:rsid w:val="2BB383F4"/>
    <w:rsid w:val="2BCBFD9F"/>
    <w:rsid w:val="2BE1DCC1"/>
    <w:rsid w:val="2BF77CC7"/>
    <w:rsid w:val="2C11C70C"/>
    <w:rsid w:val="2C1BBE57"/>
    <w:rsid w:val="2CBD598F"/>
    <w:rsid w:val="2CCB7C97"/>
    <w:rsid w:val="2CE0CB71"/>
    <w:rsid w:val="2D1C62CC"/>
    <w:rsid w:val="2D31C478"/>
    <w:rsid w:val="2D64FD93"/>
    <w:rsid w:val="2D895C46"/>
    <w:rsid w:val="2E25F58B"/>
    <w:rsid w:val="2E3BB09F"/>
    <w:rsid w:val="2E819E54"/>
    <w:rsid w:val="2E9D9D16"/>
    <w:rsid w:val="2EC9D782"/>
    <w:rsid w:val="2EDB9958"/>
    <w:rsid w:val="2EF652E6"/>
    <w:rsid w:val="2F0D18B2"/>
    <w:rsid w:val="2F252CA7"/>
    <w:rsid w:val="2F2C73BF"/>
    <w:rsid w:val="2F3D3DB2"/>
    <w:rsid w:val="2F45A8C3"/>
    <w:rsid w:val="2FB6E03F"/>
    <w:rsid w:val="2FBA0DD2"/>
    <w:rsid w:val="300C6ACF"/>
    <w:rsid w:val="300CFA16"/>
    <w:rsid w:val="302F758B"/>
    <w:rsid w:val="304A5126"/>
    <w:rsid w:val="3066072A"/>
    <w:rsid w:val="308D0B00"/>
    <w:rsid w:val="309225AD"/>
    <w:rsid w:val="30932405"/>
    <w:rsid w:val="309CF2C8"/>
    <w:rsid w:val="30AC120C"/>
    <w:rsid w:val="30B397A5"/>
    <w:rsid w:val="30C13237"/>
    <w:rsid w:val="30F2903D"/>
    <w:rsid w:val="30F3EF80"/>
    <w:rsid w:val="30F8DBF8"/>
    <w:rsid w:val="30FCFE9C"/>
    <w:rsid w:val="31140FF6"/>
    <w:rsid w:val="31661619"/>
    <w:rsid w:val="3185E558"/>
    <w:rsid w:val="319388CF"/>
    <w:rsid w:val="319E4D16"/>
    <w:rsid w:val="31A90EEC"/>
    <w:rsid w:val="31CA1546"/>
    <w:rsid w:val="31E582DF"/>
    <w:rsid w:val="32071227"/>
    <w:rsid w:val="321CB8A4"/>
    <w:rsid w:val="3223C38D"/>
    <w:rsid w:val="325E132B"/>
    <w:rsid w:val="32B5426E"/>
    <w:rsid w:val="32F5F0D1"/>
    <w:rsid w:val="33120896"/>
    <w:rsid w:val="3313D55D"/>
    <w:rsid w:val="331C50D3"/>
    <w:rsid w:val="33792B0D"/>
    <w:rsid w:val="33B7DAA1"/>
    <w:rsid w:val="33C337FE"/>
    <w:rsid w:val="33C523BB"/>
    <w:rsid w:val="33D571A0"/>
    <w:rsid w:val="33F1F6B4"/>
    <w:rsid w:val="33F97629"/>
    <w:rsid w:val="34187AE9"/>
    <w:rsid w:val="344B8210"/>
    <w:rsid w:val="3466B7DE"/>
    <w:rsid w:val="3477ED28"/>
    <w:rsid w:val="347BAAAE"/>
    <w:rsid w:val="34873002"/>
    <w:rsid w:val="348ACFAB"/>
    <w:rsid w:val="349DB6DB"/>
    <w:rsid w:val="34C2A329"/>
    <w:rsid w:val="34DCEB53"/>
    <w:rsid w:val="34F42836"/>
    <w:rsid w:val="34F473FD"/>
    <w:rsid w:val="350B140A"/>
    <w:rsid w:val="3519B5D7"/>
    <w:rsid w:val="351C12E3"/>
    <w:rsid w:val="352DA89D"/>
    <w:rsid w:val="358EC6E5"/>
    <w:rsid w:val="36076953"/>
    <w:rsid w:val="3624077A"/>
    <w:rsid w:val="363843E0"/>
    <w:rsid w:val="3638F101"/>
    <w:rsid w:val="36C978FE"/>
    <w:rsid w:val="36D9CB2C"/>
    <w:rsid w:val="36E8B329"/>
    <w:rsid w:val="36FA159F"/>
    <w:rsid w:val="36FC6598"/>
    <w:rsid w:val="37016731"/>
    <w:rsid w:val="3718B785"/>
    <w:rsid w:val="3724A2C8"/>
    <w:rsid w:val="3725EF01"/>
    <w:rsid w:val="377739B9"/>
    <w:rsid w:val="37AD030F"/>
    <w:rsid w:val="37E111DF"/>
    <w:rsid w:val="382BC8F8"/>
    <w:rsid w:val="382D81D8"/>
    <w:rsid w:val="3883144F"/>
    <w:rsid w:val="389C29D8"/>
    <w:rsid w:val="38B327D3"/>
    <w:rsid w:val="38CC065A"/>
    <w:rsid w:val="38D002BB"/>
    <w:rsid w:val="3957FFA1"/>
    <w:rsid w:val="3987FD13"/>
    <w:rsid w:val="398B7FE5"/>
    <w:rsid w:val="398C24D9"/>
    <w:rsid w:val="398C998A"/>
    <w:rsid w:val="39B5AC38"/>
    <w:rsid w:val="39BCD967"/>
    <w:rsid w:val="39C0331C"/>
    <w:rsid w:val="39EF696B"/>
    <w:rsid w:val="3A110A7D"/>
    <w:rsid w:val="3A30F170"/>
    <w:rsid w:val="3A3F2611"/>
    <w:rsid w:val="3A7400DA"/>
    <w:rsid w:val="3A9C31E3"/>
    <w:rsid w:val="3AAFF4E8"/>
    <w:rsid w:val="3AB9F2C9"/>
    <w:rsid w:val="3AF228B1"/>
    <w:rsid w:val="3B156413"/>
    <w:rsid w:val="3B1C539E"/>
    <w:rsid w:val="3B1CC6DD"/>
    <w:rsid w:val="3B24D2B6"/>
    <w:rsid w:val="3B7A761B"/>
    <w:rsid w:val="3B7AAB7A"/>
    <w:rsid w:val="3B9BD1C3"/>
    <w:rsid w:val="3BBE7E64"/>
    <w:rsid w:val="3C6215D8"/>
    <w:rsid w:val="3CD98B23"/>
    <w:rsid w:val="3D792E34"/>
    <w:rsid w:val="3D946E8F"/>
    <w:rsid w:val="3D9C38D5"/>
    <w:rsid w:val="3DB62254"/>
    <w:rsid w:val="3DC0DC2C"/>
    <w:rsid w:val="3E127B38"/>
    <w:rsid w:val="3E322B67"/>
    <w:rsid w:val="3E52F5B1"/>
    <w:rsid w:val="3E7127E8"/>
    <w:rsid w:val="3EB23559"/>
    <w:rsid w:val="3EBFF483"/>
    <w:rsid w:val="3ECB490C"/>
    <w:rsid w:val="3ED14160"/>
    <w:rsid w:val="3EDE61FD"/>
    <w:rsid w:val="3F0627C8"/>
    <w:rsid w:val="3FB6391F"/>
    <w:rsid w:val="3FE24349"/>
    <w:rsid w:val="402605FF"/>
    <w:rsid w:val="408F211A"/>
    <w:rsid w:val="40939DF9"/>
    <w:rsid w:val="40AEF83E"/>
    <w:rsid w:val="4124F15E"/>
    <w:rsid w:val="416B97DB"/>
    <w:rsid w:val="417CDF51"/>
    <w:rsid w:val="41812A71"/>
    <w:rsid w:val="41BEC398"/>
    <w:rsid w:val="42216D7F"/>
    <w:rsid w:val="4271FFAC"/>
    <w:rsid w:val="42DB1074"/>
    <w:rsid w:val="43128793"/>
    <w:rsid w:val="43242CF8"/>
    <w:rsid w:val="436F63F5"/>
    <w:rsid w:val="4374A0DA"/>
    <w:rsid w:val="43837D88"/>
    <w:rsid w:val="439785F5"/>
    <w:rsid w:val="439C5E31"/>
    <w:rsid w:val="43A30822"/>
    <w:rsid w:val="43B8297D"/>
    <w:rsid w:val="43E4E6E3"/>
    <w:rsid w:val="44273D48"/>
    <w:rsid w:val="445DCDE9"/>
    <w:rsid w:val="4489AA42"/>
    <w:rsid w:val="449EF3FA"/>
    <w:rsid w:val="44DF6242"/>
    <w:rsid w:val="44E95C2A"/>
    <w:rsid w:val="44ED7F9A"/>
    <w:rsid w:val="4502F930"/>
    <w:rsid w:val="4503DF76"/>
    <w:rsid w:val="4510C50C"/>
    <w:rsid w:val="451C9497"/>
    <w:rsid w:val="45273A74"/>
    <w:rsid w:val="4568174B"/>
    <w:rsid w:val="459FD928"/>
    <w:rsid w:val="45D8CFEC"/>
    <w:rsid w:val="45FA7DC1"/>
    <w:rsid w:val="46257AA3"/>
    <w:rsid w:val="463AC45B"/>
    <w:rsid w:val="464D57BE"/>
    <w:rsid w:val="465EEACE"/>
    <w:rsid w:val="466F088F"/>
    <w:rsid w:val="46830991"/>
    <w:rsid w:val="4689ABA6"/>
    <w:rsid w:val="46D49775"/>
    <w:rsid w:val="46EC25B6"/>
    <w:rsid w:val="46F6859A"/>
    <w:rsid w:val="46FC1DA3"/>
    <w:rsid w:val="473A141A"/>
    <w:rsid w:val="473F01B0"/>
    <w:rsid w:val="473FA7B0"/>
    <w:rsid w:val="476CC9C8"/>
    <w:rsid w:val="47C5A5B2"/>
    <w:rsid w:val="47C72966"/>
    <w:rsid w:val="47C8C8BD"/>
    <w:rsid w:val="47D694BC"/>
    <w:rsid w:val="47F2361E"/>
    <w:rsid w:val="480A726A"/>
    <w:rsid w:val="48194CDB"/>
    <w:rsid w:val="48387AC1"/>
    <w:rsid w:val="4852A09D"/>
    <w:rsid w:val="48673D55"/>
    <w:rsid w:val="4875C3A2"/>
    <w:rsid w:val="48D5E47B"/>
    <w:rsid w:val="48E112D8"/>
    <w:rsid w:val="490AB111"/>
    <w:rsid w:val="49139448"/>
    <w:rsid w:val="49277DDC"/>
    <w:rsid w:val="492E6712"/>
    <w:rsid w:val="493E152B"/>
    <w:rsid w:val="495D1B65"/>
    <w:rsid w:val="496C5296"/>
    <w:rsid w:val="4971D0A7"/>
    <w:rsid w:val="497339FE"/>
    <w:rsid w:val="4984F880"/>
    <w:rsid w:val="49A34B3A"/>
    <w:rsid w:val="49CEF4BB"/>
    <w:rsid w:val="49F5D2C9"/>
    <w:rsid w:val="4A777B0E"/>
    <w:rsid w:val="4A77EF2B"/>
    <w:rsid w:val="4A7A41AF"/>
    <w:rsid w:val="4AB86F19"/>
    <w:rsid w:val="4AC6F5AA"/>
    <w:rsid w:val="4AE643B8"/>
    <w:rsid w:val="4B0F631D"/>
    <w:rsid w:val="4B151318"/>
    <w:rsid w:val="4B36B01F"/>
    <w:rsid w:val="4B4BA43A"/>
    <w:rsid w:val="4B575325"/>
    <w:rsid w:val="4B820FEE"/>
    <w:rsid w:val="4B829245"/>
    <w:rsid w:val="4B8C0773"/>
    <w:rsid w:val="4B910146"/>
    <w:rsid w:val="4B91A32A"/>
    <w:rsid w:val="4B9C0FC9"/>
    <w:rsid w:val="4BA90EC8"/>
    <w:rsid w:val="4BE495F0"/>
    <w:rsid w:val="4C27934E"/>
    <w:rsid w:val="4C2C5289"/>
    <w:rsid w:val="4C42B846"/>
    <w:rsid w:val="4C64503A"/>
    <w:rsid w:val="4CA453A7"/>
    <w:rsid w:val="4CCE09CE"/>
    <w:rsid w:val="4CEE9A4F"/>
    <w:rsid w:val="4D04692B"/>
    <w:rsid w:val="4D06CAF2"/>
    <w:rsid w:val="4D2D738B"/>
    <w:rsid w:val="4DA4E862"/>
    <w:rsid w:val="4DE62D9D"/>
    <w:rsid w:val="4E128AFA"/>
    <w:rsid w:val="4E150C75"/>
    <w:rsid w:val="4E1F86B0"/>
    <w:rsid w:val="4E894EB4"/>
    <w:rsid w:val="4EC943EC"/>
    <w:rsid w:val="4EF5AB14"/>
    <w:rsid w:val="4F20BA96"/>
    <w:rsid w:val="4F2E6610"/>
    <w:rsid w:val="4F748BF9"/>
    <w:rsid w:val="4FB86A3C"/>
    <w:rsid w:val="50008262"/>
    <w:rsid w:val="5027488F"/>
    <w:rsid w:val="50706D36"/>
    <w:rsid w:val="50A1B90F"/>
    <w:rsid w:val="50C43369"/>
    <w:rsid w:val="50DB00AE"/>
    <w:rsid w:val="50E6C7E8"/>
    <w:rsid w:val="514C4834"/>
    <w:rsid w:val="5187EAB1"/>
    <w:rsid w:val="518DC259"/>
    <w:rsid w:val="51E1EF42"/>
    <w:rsid w:val="520EDA5F"/>
    <w:rsid w:val="521C1C74"/>
    <w:rsid w:val="52431577"/>
    <w:rsid w:val="5246687D"/>
    <w:rsid w:val="525432FC"/>
    <w:rsid w:val="526AB903"/>
    <w:rsid w:val="526E30C0"/>
    <w:rsid w:val="52B363D6"/>
    <w:rsid w:val="52C5B6F1"/>
    <w:rsid w:val="52F2A34A"/>
    <w:rsid w:val="53013C49"/>
    <w:rsid w:val="5303CE01"/>
    <w:rsid w:val="5306FCA0"/>
    <w:rsid w:val="53135C57"/>
    <w:rsid w:val="532C3D84"/>
    <w:rsid w:val="5397573F"/>
    <w:rsid w:val="54454306"/>
    <w:rsid w:val="545913DC"/>
    <w:rsid w:val="5462C224"/>
    <w:rsid w:val="5488762C"/>
    <w:rsid w:val="548CE7F3"/>
    <w:rsid w:val="5513282A"/>
    <w:rsid w:val="55338492"/>
    <w:rsid w:val="553C1DC2"/>
    <w:rsid w:val="555FA164"/>
    <w:rsid w:val="55923C5E"/>
    <w:rsid w:val="55972E17"/>
    <w:rsid w:val="55AC1990"/>
    <w:rsid w:val="55BA390B"/>
    <w:rsid w:val="56117DCA"/>
    <w:rsid w:val="5619A689"/>
    <w:rsid w:val="56571DCE"/>
    <w:rsid w:val="569665E6"/>
    <w:rsid w:val="56A47224"/>
    <w:rsid w:val="56BCE50E"/>
    <w:rsid w:val="5700FF9B"/>
    <w:rsid w:val="570DA40E"/>
    <w:rsid w:val="573C52B1"/>
    <w:rsid w:val="574C23A8"/>
    <w:rsid w:val="579B3884"/>
    <w:rsid w:val="57CF39F3"/>
    <w:rsid w:val="580032D8"/>
    <w:rsid w:val="583DE294"/>
    <w:rsid w:val="587CEC86"/>
    <w:rsid w:val="587EDCF2"/>
    <w:rsid w:val="589E0627"/>
    <w:rsid w:val="58B0D859"/>
    <w:rsid w:val="58C1EF1F"/>
    <w:rsid w:val="58E4F8F8"/>
    <w:rsid w:val="59CA404D"/>
    <w:rsid w:val="59D12DD6"/>
    <w:rsid w:val="5A0B2A49"/>
    <w:rsid w:val="5A0E5B28"/>
    <w:rsid w:val="5A49BBA4"/>
    <w:rsid w:val="5A860C60"/>
    <w:rsid w:val="5AB004B6"/>
    <w:rsid w:val="5AC7B096"/>
    <w:rsid w:val="5AC9F4B6"/>
    <w:rsid w:val="5AE464FD"/>
    <w:rsid w:val="5B067C71"/>
    <w:rsid w:val="5B137F5C"/>
    <w:rsid w:val="5C022F78"/>
    <w:rsid w:val="5C1440FD"/>
    <w:rsid w:val="5CBEFBB4"/>
    <w:rsid w:val="5CE9E22E"/>
    <w:rsid w:val="5D330200"/>
    <w:rsid w:val="5D3B91E0"/>
    <w:rsid w:val="5D9DFFD9"/>
    <w:rsid w:val="5DDF890A"/>
    <w:rsid w:val="5E2A4D3B"/>
    <w:rsid w:val="5E5E6282"/>
    <w:rsid w:val="5EAA32B2"/>
    <w:rsid w:val="5EC3E023"/>
    <w:rsid w:val="5F34D224"/>
    <w:rsid w:val="5F667465"/>
    <w:rsid w:val="5FA9175B"/>
    <w:rsid w:val="5FDCC484"/>
    <w:rsid w:val="5FF69C76"/>
    <w:rsid w:val="5FFA32E3"/>
    <w:rsid w:val="602EB64A"/>
    <w:rsid w:val="605BE5A0"/>
    <w:rsid w:val="60C2A5B2"/>
    <w:rsid w:val="6119677D"/>
    <w:rsid w:val="61460BFE"/>
    <w:rsid w:val="615B445B"/>
    <w:rsid w:val="6179447A"/>
    <w:rsid w:val="61926CD7"/>
    <w:rsid w:val="61960344"/>
    <w:rsid w:val="619C5D33"/>
    <w:rsid w:val="61F15174"/>
    <w:rsid w:val="61F1F1AF"/>
    <w:rsid w:val="61FE34E5"/>
    <w:rsid w:val="625D860B"/>
    <w:rsid w:val="62B5CD6B"/>
    <w:rsid w:val="62C040FC"/>
    <w:rsid w:val="62D2FC96"/>
    <w:rsid w:val="63011B35"/>
    <w:rsid w:val="6339AFE6"/>
    <w:rsid w:val="6352B2D2"/>
    <w:rsid w:val="63D1EE0F"/>
    <w:rsid w:val="641F696B"/>
    <w:rsid w:val="642CA970"/>
    <w:rsid w:val="644F617E"/>
    <w:rsid w:val="6450CDD5"/>
    <w:rsid w:val="647E2081"/>
    <w:rsid w:val="64C00E20"/>
    <w:rsid w:val="64E5BC77"/>
    <w:rsid w:val="652B9F6B"/>
    <w:rsid w:val="6531BE01"/>
    <w:rsid w:val="653AF27D"/>
    <w:rsid w:val="65422702"/>
    <w:rsid w:val="6544FF8D"/>
    <w:rsid w:val="654CB001"/>
    <w:rsid w:val="6551E3D9"/>
    <w:rsid w:val="65654AB8"/>
    <w:rsid w:val="65769DFF"/>
    <w:rsid w:val="65B95076"/>
    <w:rsid w:val="6613C13F"/>
    <w:rsid w:val="6629A7F1"/>
    <w:rsid w:val="66818B12"/>
    <w:rsid w:val="669D3716"/>
    <w:rsid w:val="66A8C215"/>
    <w:rsid w:val="66CCB771"/>
    <w:rsid w:val="6766756E"/>
    <w:rsid w:val="676A34F8"/>
    <w:rsid w:val="677B8C7F"/>
    <w:rsid w:val="678872F3"/>
    <w:rsid w:val="679DAF2E"/>
    <w:rsid w:val="67AD056B"/>
    <w:rsid w:val="67ADA36E"/>
    <w:rsid w:val="67B2FB0C"/>
    <w:rsid w:val="67DE327A"/>
    <w:rsid w:val="67E8399D"/>
    <w:rsid w:val="67FB708F"/>
    <w:rsid w:val="687C8EC1"/>
    <w:rsid w:val="687CAA7A"/>
    <w:rsid w:val="6895E57F"/>
    <w:rsid w:val="6898C34C"/>
    <w:rsid w:val="68B0A672"/>
    <w:rsid w:val="68D3ED84"/>
    <w:rsid w:val="68F287C9"/>
    <w:rsid w:val="68FC4DAC"/>
    <w:rsid w:val="694F0092"/>
    <w:rsid w:val="69819D29"/>
    <w:rsid w:val="698394D2"/>
    <w:rsid w:val="6984565F"/>
    <w:rsid w:val="6A2A0719"/>
    <w:rsid w:val="6AA1D5BA"/>
    <w:rsid w:val="6ADC6938"/>
    <w:rsid w:val="6AE54430"/>
    <w:rsid w:val="6AEA6EC7"/>
    <w:rsid w:val="6B3BA409"/>
    <w:rsid w:val="6B47E48A"/>
    <w:rsid w:val="6B65925C"/>
    <w:rsid w:val="6B667AF2"/>
    <w:rsid w:val="6B8E379A"/>
    <w:rsid w:val="6BA8EF0A"/>
    <w:rsid w:val="6BBBF185"/>
    <w:rsid w:val="6BDD8567"/>
    <w:rsid w:val="6BE01CF5"/>
    <w:rsid w:val="6BE6A593"/>
    <w:rsid w:val="6BE9075B"/>
    <w:rsid w:val="6C4FDED3"/>
    <w:rsid w:val="6C7850DE"/>
    <w:rsid w:val="6C7B112F"/>
    <w:rsid w:val="6C97C1AF"/>
    <w:rsid w:val="6CD478B2"/>
    <w:rsid w:val="6CE0A371"/>
    <w:rsid w:val="6CF24A2E"/>
    <w:rsid w:val="6D18A18C"/>
    <w:rsid w:val="6DB89F97"/>
    <w:rsid w:val="6DC5500E"/>
    <w:rsid w:val="6DE2528F"/>
    <w:rsid w:val="6E23991A"/>
    <w:rsid w:val="6E590FA1"/>
    <w:rsid w:val="6ECD1417"/>
    <w:rsid w:val="6ED4EC0B"/>
    <w:rsid w:val="6EE10E94"/>
    <w:rsid w:val="6EE8CFFE"/>
    <w:rsid w:val="6F6FFD39"/>
    <w:rsid w:val="6FCC633A"/>
    <w:rsid w:val="704758F7"/>
    <w:rsid w:val="704FC553"/>
    <w:rsid w:val="706BF838"/>
    <w:rsid w:val="706C6A5B"/>
    <w:rsid w:val="70CC687A"/>
    <w:rsid w:val="70D3EAF7"/>
    <w:rsid w:val="70FC85E4"/>
    <w:rsid w:val="71211ABB"/>
    <w:rsid w:val="716250FA"/>
    <w:rsid w:val="717863C6"/>
    <w:rsid w:val="71CD564D"/>
    <w:rsid w:val="71E9859C"/>
    <w:rsid w:val="71EA9B70"/>
    <w:rsid w:val="7297D37E"/>
    <w:rsid w:val="72CEA5F1"/>
    <w:rsid w:val="72E4C679"/>
    <w:rsid w:val="72F74681"/>
    <w:rsid w:val="73056206"/>
    <w:rsid w:val="738AAF82"/>
    <w:rsid w:val="7395FDE1"/>
    <w:rsid w:val="73AE3FDB"/>
    <w:rsid w:val="73C6C7D8"/>
    <w:rsid w:val="74397567"/>
    <w:rsid w:val="745AE8DF"/>
    <w:rsid w:val="745B959B"/>
    <w:rsid w:val="748A6EDC"/>
    <w:rsid w:val="748C7FFF"/>
    <w:rsid w:val="74AA30A2"/>
    <w:rsid w:val="74FE0B50"/>
    <w:rsid w:val="7561A6BD"/>
    <w:rsid w:val="756B661E"/>
    <w:rsid w:val="756F05CE"/>
    <w:rsid w:val="75BD93DE"/>
    <w:rsid w:val="75CF7440"/>
    <w:rsid w:val="7623DDAA"/>
    <w:rsid w:val="7694A61A"/>
    <w:rsid w:val="76B81E58"/>
    <w:rsid w:val="76BFFB99"/>
    <w:rsid w:val="76F3E0E2"/>
    <w:rsid w:val="76F86A3C"/>
    <w:rsid w:val="76FEF288"/>
    <w:rsid w:val="774574F4"/>
    <w:rsid w:val="7751A984"/>
    <w:rsid w:val="77D15657"/>
    <w:rsid w:val="77F50ACF"/>
    <w:rsid w:val="7812470A"/>
    <w:rsid w:val="782078AE"/>
    <w:rsid w:val="7833B3A4"/>
    <w:rsid w:val="78367F8E"/>
    <w:rsid w:val="78527940"/>
    <w:rsid w:val="78553D24"/>
    <w:rsid w:val="785A9169"/>
    <w:rsid w:val="788A1A97"/>
    <w:rsid w:val="78AE1C2C"/>
    <w:rsid w:val="78AFC944"/>
    <w:rsid w:val="78B9CA74"/>
    <w:rsid w:val="78BEAFCE"/>
    <w:rsid w:val="78C99D1E"/>
    <w:rsid w:val="78EB1346"/>
    <w:rsid w:val="79081DDD"/>
    <w:rsid w:val="7908E9A9"/>
    <w:rsid w:val="790958E0"/>
    <w:rsid w:val="79175347"/>
    <w:rsid w:val="79314724"/>
    <w:rsid w:val="79386987"/>
    <w:rsid w:val="79600076"/>
    <w:rsid w:val="7964781E"/>
    <w:rsid w:val="796F14C2"/>
    <w:rsid w:val="79B41B27"/>
    <w:rsid w:val="79B977D2"/>
    <w:rsid w:val="79E95A32"/>
    <w:rsid w:val="7A019031"/>
    <w:rsid w:val="7A060652"/>
    <w:rsid w:val="7A14D63F"/>
    <w:rsid w:val="7A225069"/>
    <w:rsid w:val="7A286C76"/>
    <w:rsid w:val="7A33889A"/>
    <w:rsid w:val="7A539D64"/>
    <w:rsid w:val="7A5AED70"/>
    <w:rsid w:val="7A8F8E8E"/>
    <w:rsid w:val="7ABD3BCB"/>
    <w:rsid w:val="7AD2051B"/>
    <w:rsid w:val="7AD51145"/>
    <w:rsid w:val="7AF2C8CD"/>
    <w:rsid w:val="7B058090"/>
    <w:rsid w:val="7B23A333"/>
    <w:rsid w:val="7B70E84F"/>
    <w:rsid w:val="7B766F50"/>
    <w:rsid w:val="7B893CBD"/>
    <w:rsid w:val="7BBF10D5"/>
    <w:rsid w:val="7BEF2AED"/>
    <w:rsid w:val="7BFFFF45"/>
    <w:rsid w:val="7C0DC36B"/>
    <w:rsid w:val="7C10E520"/>
    <w:rsid w:val="7C51840B"/>
    <w:rsid w:val="7C7A9880"/>
    <w:rsid w:val="7CA0A9FC"/>
    <w:rsid w:val="7CA2DFF5"/>
    <w:rsid w:val="7CB66F35"/>
    <w:rsid w:val="7CD06B16"/>
    <w:rsid w:val="7CED51C8"/>
    <w:rsid w:val="7D24AD0F"/>
    <w:rsid w:val="7D652739"/>
    <w:rsid w:val="7D7EC4B9"/>
    <w:rsid w:val="7D89BC01"/>
    <w:rsid w:val="7DACB581"/>
    <w:rsid w:val="7DB3E165"/>
    <w:rsid w:val="7DDFDF15"/>
    <w:rsid w:val="7E34DD82"/>
    <w:rsid w:val="7E45BFE8"/>
    <w:rsid w:val="7E6554BB"/>
    <w:rsid w:val="7E67FEDC"/>
    <w:rsid w:val="7E85490B"/>
    <w:rsid w:val="7EBD9073"/>
    <w:rsid w:val="7EFDAF12"/>
    <w:rsid w:val="7EFDF45F"/>
    <w:rsid w:val="7F112853"/>
    <w:rsid w:val="7F27D84E"/>
    <w:rsid w:val="7F452F9C"/>
    <w:rsid w:val="7F4F8DE1"/>
    <w:rsid w:val="7F587EF7"/>
    <w:rsid w:val="7F9D5F7B"/>
    <w:rsid w:val="7F9FF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914CEB"/>
  <w15:chartTrackingRefBased/>
  <w15:docId w15:val="{6F530FFB-100C-460B-B7B5-4480D21FE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B3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97B01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64B26"/>
    <w:pPr>
      <w:ind w:left="720"/>
      <w:contextualSpacing/>
    </w:pPr>
  </w:style>
  <w:style w:type="paragraph" w:customStyle="1" w:styleId="paragraph">
    <w:name w:val="paragraph"/>
    <w:basedOn w:val="Normal"/>
    <w:rsid w:val="005E72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5E72BB"/>
  </w:style>
  <w:style w:type="character" w:customStyle="1" w:styleId="eop">
    <w:name w:val="eop"/>
    <w:basedOn w:val="DefaultParagraphFont"/>
    <w:rsid w:val="005E72BB"/>
  </w:style>
  <w:style w:type="character" w:customStyle="1" w:styleId="spellingerror">
    <w:name w:val="spellingerror"/>
    <w:basedOn w:val="DefaultParagraphFont"/>
    <w:rsid w:val="005E72BB"/>
  </w:style>
  <w:style w:type="character" w:styleId="FollowedHyperlink">
    <w:name w:val="FollowedHyperlink"/>
    <w:basedOn w:val="DefaultParagraphFont"/>
    <w:uiPriority w:val="99"/>
    <w:semiHidden/>
    <w:unhideWhenUsed/>
    <w:rsid w:val="00BB0C2A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1561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561"/>
    <w:rPr>
      <w:rFonts w:ascii="Segoe UI" w:hAnsi="Segoe UI"/>
      <w:sz w:val="18"/>
      <w:szCs w:val="18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11E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65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32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5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watch?v=guNdJ5MtX1A" TargetMode="External"/><Relationship Id="rId18" Type="http://schemas.openxmlformats.org/officeDocument/2006/relationships/hyperlink" Target="https://classroom.thenational.academy/lessons/to-listen-to-a-recount-cnjpcc?activity=video&amp;step=1" TargetMode="External"/><Relationship Id="rId26" Type="http://schemas.openxmlformats.org/officeDocument/2006/relationships/image" Target="media/image7.png"/><Relationship Id="rId39" Type="http://schemas.openxmlformats.org/officeDocument/2006/relationships/hyperlink" Target="https://classroom.thenational.academy/lessons/to-identify-features-of-a-recount-6cu68e?activity=video&amp;step=1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classroom.thenational.academy/lessons/to-retrieve-information-c4tp4d?activity=video&amp;step=1" TargetMode="External"/><Relationship Id="rId34" Type="http://schemas.openxmlformats.org/officeDocument/2006/relationships/hyperlink" Target="https://www.youtube.com/watch?v=uedvwH6Ay18" TargetMode="External"/><Relationship Id="rId42" Type="http://schemas.openxmlformats.org/officeDocument/2006/relationships/hyperlink" Target="https://classroom.thenational.academy/lessons/to-write-a-recount-part-2-c4wkjd?activity=video&amp;step=1" TargetMode="External"/><Relationship Id="rId47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hyperlink" Target="https://www.topmarks.co.uk/ordering-and-sequencing/shape-patterns" TargetMode="External"/><Relationship Id="rId25" Type="http://schemas.openxmlformats.org/officeDocument/2006/relationships/image" Target="media/image6.png"/><Relationship Id="rId33" Type="http://schemas.openxmlformats.org/officeDocument/2006/relationships/image" Target="media/image10.png"/><Relationship Id="rId38" Type="http://schemas.openxmlformats.org/officeDocument/2006/relationships/image" Target="media/image12.png"/><Relationship Id="rId46" Type="http://schemas.openxmlformats.org/officeDocument/2006/relationships/hyperlink" Target="https://www.youtube.com/watch?v=C4UlCEMlo9k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hyperlink" Target="https://classroom.thenational.academy/lessons/to-use-the-past-tense-69k30d?activity=video&amp;step=1" TargetMode="External"/><Relationship Id="rId29" Type="http://schemas.openxmlformats.org/officeDocument/2006/relationships/image" Target="media/image8.png"/><Relationship Id="rId41" Type="http://schemas.openxmlformats.org/officeDocument/2006/relationships/hyperlink" Target="https://classroom.thenational.academy/lessons/to-identify-features-of-a-recount-6cu68e?step=2&amp;activity=worksheet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lassroom.thenational.academy/lessons/to-describe-and-classify-2d-shapes-64ukjd?step=3&amp;activity=worksheet" TargetMode="External"/><Relationship Id="rId24" Type="http://schemas.openxmlformats.org/officeDocument/2006/relationships/hyperlink" Target="https://www.youtube.com/watch?v=7JMZkLv2VwY" TargetMode="External"/><Relationship Id="rId32" Type="http://schemas.openxmlformats.org/officeDocument/2006/relationships/hyperlink" Target="https://vimeo.com/480769444" TargetMode="External"/><Relationship Id="rId37" Type="http://schemas.openxmlformats.org/officeDocument/2006/relationships/hyperlink" Target="https://classroom.thenational.academy/lessons/to-identify-one-more-and-one-less-than-a-number-within-20-ccvkae?activity=video&amp;step=2&amp;view=1" TargetMode="External"/><Relationship Id="rId40" Type="http://schemas.openxmlformats.org/officeDocument/2006/relationships/hyperlink" Target="https://classroom.thenational.academy/lessons/to-identify-features-of-a-recount-6cu68e?activity=video&amp;step=1" TargetMode="External"/><Relationship Id="rId45" Type="http://schemas.openxmlformats.org/officeDocument/2006/relationships/hyperlink" Target="https://www.youtube.com/watch?v=lK6C-XjD_dQ." TargetMode="External"/><Relationship Id="R6db2e4757c274c44" Type="http://schemas.microsoft.com/office/2020/10/relationships/intelligence" Target="intelligence2.xml"/><Relationship Id="rId5" Type="http://schemas.openxmlformats.org/officeDocument/2006/relationships/styles" Target="styles.xml"/><Relationship Id="rId15" Type="http://schemas.openxmlformats.org/officeDocument/2006/relationships/hyperlink" Target="https://www.topmarks.co.uk/carroll-diagrams/2d-shapes" TargetMode="External"/><Relationship Id="rId23" Type="http://schemas.openxmlformats.org/officeDocument/2006/relationships/image" Target="media/image5.png"/><Relationship Id="rId28" Type="http://schemas.openxmlformats.org/officeDocument/2006/relationships/hyperlink" Target="https://vimeo.com/480768128" TargetMode="External"/><Relationship Id="rId36" Type="http://schemas.openxmlformats.org/officeDocument/2006/relationships/image" Target="media/image11.png"/><Relationship Id="rId10" Type="http://schemas.openxmlformats.org/officeDocument/2006/relationships/hyperlink" Target="https://classroom.thenational.academy/lessons/to-describe-and-classify-2d-shapes-64ukjd?step=2&amp;activity=video" TargetMode="External"/><Relationship Id="rId19" Type="http://schemas.openxmlformats.org/officeDocument/2006/relationships/hyperlink" Target="https://classroom.thenational.academy/lessons/to-tell-a-recount-from-memory-6wtk0r?activity=video&amp;step=1" TargetMode="External"/><Relationship Id="rId31" Type="http://schemas.openxmlformats.org/officeDocument/2006/relationships/hyperlink" Target="https://www.youtube.com/watch?v=8TIjoLW5oRw" TargetMode="External"/><Relationship Id="rId44" Type="http://schemas.openxmlformats.org/officeDocument/2006/relationships/hyperlink" Target="https://www.phonicsplay.co.uk/resources/phase/5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bbc.co.uk/bitesize/clips/zhnvcdm" TargetMode="External"/><Relationship Id="rId14" Type="http://schemas.openxmlformats.org/officeDocument/2006/relationships/image" Target="media/image3.png"/><Relationship Id="rId22" Type="http://schemas.openxmlformats.org/officeDocument/2006/relationships/hyperlink" Target="https://www.phonicsplay.co.uk/resources/phase/5" TargetMode="External"/><Relationship Id="rId27" Type="http://schemas.openxmlformats.org/officeDocument/2006/relationships/hyperlink" Target="https://www.youtube.com/watch?v=_MVzXKfr6e8" TargetMode="External"/><Relationship Id="rId30" Type="http://schemas.openxmlformats.org/officeDocument/2006/relationships/image" Target="media/image9.png"/><Relationship Id="rId35" Type="http://schemas.openxmlformats.org/officeDocument/2006/relationships/hyperlink" Target="https://classroom.thenational.academy/lessons/to-identify-numbers-to-20-by-counting-ten-and-then-counting-on-6wtkgc?step=2&amp;activity=video" TargetMode="External"/><Relationship Id="rId43" Type="http://schemas.openxmlformats.org/officeDocument/2006/relationships/hyperlink" Target="https://classroom.thenational.academy/lessons/to-write-a-recount-c8u3er?activity=video&amp;step=1" TargetMode="External"/><Relationship Id="rId48" Type="http://schemas.openxmlformats.org/officeDocument/2006/relationships/theme" Target="theme/theme1.xml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f66358da-708e-4f02-ba3b-7db1efeda8e3">
      <UserInfo>
        <DisplayName>Hannah Sands</DisplayName>
        <AccountId>28</AccountId>
        <AccountType/>
      </UserInfo>
      <UserInfo>
        <DisplayName>Maureen Brown</DisplayName>
        <AccountId>26</AccountId>
        <AccountType/>
      </UserInfo>
      <UserInfo>
        <DisplayName>Sara Nash</DisplayName>
        <AccountId>39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9F21D88FC88EA47949F638C18862B79" ma:contentTypeVersion="13" ma:contentTypeDescription="Create a new document." ma:contentTypeScope="" ma:versionID="b368984f911128cc12ec5cf81b0ec1bb">
  <xsd:schema xmlns:xsd="http://www.w3.org/2001/XMLSchema" xmlns:xs="http://www.w3.org/2001/XMLSchema" xmlns:p="http://schemas.microsoft.com/office/2006/metadata/properties" xmlns:ns2="f66358da-708e-4f02-ba3b-7db1efeda8e3" xmlns:ns3="15643c78-5e9d-4169-b915-f3ad3138c366" targetNamespace="http://schemas.microsoft.com/office/2006/metadata/properties" ma:root="true" ma:fieldsID="de814d2631fda407914817471beccf1d" ns2:_="" ns3:_="">
    <xsd:import namespace="f66358da-708e-4f02-ba3b-7db1efeda8e3"/>
    <xsd:import namespace="15643c78-5e9d-4169-b915-f3ad3138c36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6358da-708e-4f02-ba3b-7db1efeda8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643c78-5e9d-4169-b915-f3ad3138c3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MediaServiceLocation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C6872A1-A9C2-44AC-99FD-DCC70FCC2DBB}">
  <ds:schemaRefs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f66358da-708e-4f02-ba3b-7db1efeda8e3"/>
    <ds:schemaRef ds:uri="15643c78-5e9d-4169-b915-f3ad3138c366"/>
    <ds:schemaRef ds:uri="http://purl.org/dc/elements/1.1/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1F56867E-2F9A-4F83-A426-45CF2196E0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6358da-708e-4f02-ba3b-7db1efeda8e3"/>
    <ds:schemaRef ds:uri="15643c78-5e9d-4169-b915-f3ad3138c3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94C2F5C-E89A-4EC9-A29B-BE4EFACBEA8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2134</Words>
  <Characters>12166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 Grigson</dc:creator>
  <cp:keywords/>
  <dc:description/>
  <cp:lastModifiedBy>Office</cp:lastModifiedBy>
  <cp:revision>2</cp:revision>
  <cp:lastPrinted>2020-07-01T08:28:00Z</cp:lastPrinted>
  <dcterms:created xsi:type="dcterms:W3CDTF">2022-01-14T10:35:00Z</dcterms:created>
  <dcterms:modified xsi:type="dcterms:W3CDTF">2022-01-14T10:35:00Z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0x01010069F21D88FC88EA47949F638C18862B79</vt:lpwstr>
  </property>
</Properties>
</file>